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81C6D" w14:textId="77777777" w:rsidR="00D201BF" w:rsidRDefault="00AB42A6">
      <w:pPr>
        <w:jc w:val="center"/>
        <w:outlineLvl w:val="0"/>
        <w:rPr>
          <w:rFonts w:ascii="ＭＳ ゴシック" w:eastAsia="ＭＳ ゴシック" w:hAnsi="ＭＳ ゴシック"/>
          <w:b/>
          <w:sz w:val="30"/>
        </w:rPr>
      </w:pPr>
      <w:r>
        <w:rPr>
          <w:rFonts w:ascii="ＭＳ ゴシック" w:eastAsia="ＭＳ ゴシック" w:hAnsi="ＭＳ ゴシック" w:hint="eastAsia"/>
          <w:b/>
          <w:sz w:val="30"/>
        </w:rPr>
        <w:t>（</w:t>
      </w:r>
      <w:r w:rsidR="00EF4853">
        <w:rPr>
          <w:rFonts w:ascii="ＭＳ ゴシック" w:eastAsia="ＭＳ ゴシック" w:hAnsi="ＭＳ ゴシック" w:hint="eastAsia"/>
          <w:b/>
          <w:sz w:val="30"/>
        </w:rPr>
        <w:t>一</w:t>
      </w:r>
      <w:r>
        <w:rPr>
          <w:rFonts w:ascii="ＭＳ ゴシック" w:eastAsia="ＭＳ ゴシック" w:hAnsi="ＭＳ ゴシック" w:hint="eastAsia"/>
          <w:b/>
          <w:sz w:val="30"/>
        </w:rPr>
        <w:t>社）</w:t>
      </w:r>
      <w:r w:rsidR="00D201BF" w:rsidRPr="00EE47C3">
        <w:rPr>
          <w:rFonts w:ascii="ＭＳ ゴシック" w:eastAsia="ＭＳ ゴシック" w:hAnsi="ＭＳ ゴシック" w:hint="eastAsia"/>
          <w:b/>
          <w:sz w:val="30"/>
        </w:rPr>
        <w:t>電子情報通信学会東海支部</w:t>
      </w:r>
      <w:r>
        <w:rPr>
          <w:rFonts w:ascii="ＭＳ ゴシック" w:eastAsia="ＭＳ ゴシック" w:hAnsi="ＭＳ ゴシック" w:hint="eastAsia"/>
          <w:b/>
          <w:sz w:val="30"/>
        </w:rPr>
        <w:t xml:space="preserve">　</w:t>
      </w:r>
      <w:r w:rsidR="008A4B08">
        <w:rPr>
          <w:rFonts w:ascii="ＭＳ ゴシック" w:eastAsia="ＭＳ ゴシック" w:hAnsi="ＭＳ ゴシック" w:hint="eastAsia"/>
          <w:b/>
          <w:sz w:val="30"/>
        </w:rPr>
        <w:t>学生研究発表会</w:t>
      </w:r>
      <w:r w:rsidR="00D201BF" w:rsidRPr="00EE47C3">
        <w:rPr>
          <w:rFonts w:ascii="ＭＳ ゴシック" w:eastAsia="ＭＳ ゴシック" w:hAnsi="ＭＳ ゴシック" w:hint="eastAsia"/>
          <w:b/>
          <w:sz w:val="30"/>
        </w:rPr>
        <w:t>申請書</w:t>
      </w:r>
    </w:p>
    <w:p w14:paraId="3F277297" w14:textId="77777777" w:rsidR="00EE47C3" w:rsidRPr="00EE47C3" w:rsidRDefault="00EE47C3">
      <w:pPr>
        <w:jc w:val="center"/>
        <w:outlineLvl w:val="0"/>
        <w:rPr>
          <w:rFonts w:ascii="ＭＳ ゴシック" w:eastAsia="ＭＳ ゴシック" w:hAnsi="ＭＳ ゴシック"/>
          <w:b/>
          <w:sz w:val="30"/>
        </w:rPr>
      </w:pPr>
    </w:p>
    <w:p w14:paraId="6763E165" w14:textId="77777777" w:rsidR="00D201BF" w:rsidRPr="00EE47C3" w:rsidRDefault="00C50C96" w:rsidP="00C50C9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申請日</w:t>
      </w:r>
      <w:r w:rsidR="000870FE">
        <w:rPr>
          <w:rFonts w:ascii="ＭＳ ゴシック" w:eastAsia="ＭＳ ゴシック" w:hAnsi="ＭＳ ゴシック" w:hint="eastAsia"/>
        </w:rPr>
        <w:t xml:space="preserve">　　平成　　</w:t>
      </w:r>
      <w:r>
        <w:rPr>
          <w:rFonts w:ascii="ＭＳ ゴシック" w:eastAsia="ＭＳ ゴシック" w:hAnsi="ＭＳ ゴシック" w:hint="eastAsia"/>
        </w:rPr>
        <w:t>年</w:t>
      </w:r>
      <w:r w:rsidR="000870FE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月</w:t>
      </w:r>
      <w:r w:rsidR="000870FE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4140"/>
        <w:gridCol w:w="1278"/>
        <w:gridCol w:w="2139"/>
      </w:tblGrid>
      <w:tr w:rsidR="008A4B08" w:rsidRPr="00EE47C3" w14:paraId="2B63FA3B" w14:textId="77777777" w:rsidTr="000870FE">
        <w:trPr>
          <w:cantSplit/>
          <w:trHeight w:val="665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CAD806" w14:textId="77777777" w:rsidR="008A4B08" w:rsidRPr="000870FE" w:rsidRDefault="008A4B08" w:rsidP="008A4B08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7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行事名</w:t>
            </w:r>
          </w:p>
        </w:tc>
        <w:tc>
          <w:tcPr>
            <w:tcW w:w="7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E5371" w14:textId="77777777" w:rsidR="008A4B08" w:rsidRPr="0059183C" w:rsidRDefault="008A4B08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A4B08" w:rsidRPr="00EE47C3" w14:paraId="729A4708" w14:textId="77777777" w:rsidTr="000870FE">
        <w:trPr>
          <w:cantSplit/>
          <w:trHeight w:val="699"/>
        </w:trPr>
        <w:tc>
          <w:tcPr>
            <w:tcW w:w="26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837DA7" w14:textId="77777777" w:rsidR="008A4B08" w:rsidRPr="000870FE" w:rsidRDefault="008A4B08" w:rsidP="008A4B08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7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開催日</w:t>
            </w:r>
          </w:p>
        </w:tc>
        <w:tc>
          <w:tcPr>
            <w:tcW w:w="7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84FCE" w14:textId="77777777" w:rsidR="008A4B08" w:rsidRPr="0059183C" w:rsidRDefault="008A4B08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8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　　年　　月　　日（　　）</w:t>
            </w:r>
          </w:p>
        </w:tc>
      </w:tr>
      <w:tr w:rsidR="008A4B08" w:rsidRPr="00EE47C3" w14:paraId="5C907CB7" w14:textId="77777777" w:rsidTr="000870FE">
        <w:trPr>
          <w:cantSplit/>
          <w:trHeight w:val="528"/>
        </w:trPr>
        <w:tc>
          <w:tcPr>
            <w:tcW w:w="26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A3FCC3" w14:textId="77777777" w:rsidR="008A4B08" w:rsidRPr="000870FE" w:rsidRDefault="008A4B08" w:rsidP="003C7ED4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7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概要</w:t>
            </w:r>
          </w:p>
        </w:tc>
        <w:tc>
          <w:tcPr>
            <w:tcW w:w="7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48C3F" w14:textId="77777777" w:rsidR="003C7ED4" w:rsidRPr="0059183C" w:rsidRDefault="001551EB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83C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目的、参加者</w:t>
            </w:r>
            <w:r w:rsidRPr="005918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</w:t>
            </w:r>
            <w:r w:rsidRPr="0059183C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、実施形態</w:t>
            </w:r>
            <w:r w:rsidR="003B41BB" w:rsidRPr="0059183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  <w:p w14:paraId="46252AB2" w14:textId="77777777" w:rsidR="00953AD6" w:rsidRPr="0059183C" w:rsidRDefault="00953AD6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AE3D864" w14:textId="77777777" w:rsidR="00953AD6" w:rsidRPr="0059183C" w:rsidRDefault="00953AD6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1F1331F" w14:textId="77777777" w:rsidR="00953AD6" w:rsidRPr="0059183C" w:rsidRDefault="00953AD6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D42E7FC" w14:textId="77777777" w:rsidR="000870FE" w:rsidRPr="0059183C" w:rsidRDefault="000870FE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CA591B" w14:textId="77777777" w:rsidR="000870FE" w:rsidRPr="0059183C" w:rsidRDefault="000870FE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FC9413E" w14:textId="77777777" w:rsidR="00953AD6" w:rsidRPr="0059183C" w:rsidRDefault="00953AD6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6D8B89A" w14:textId="77777777" w:rsidR="00953AD6" w:rsidRPr="0059183C" w:rsidRDefault="00953AD6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2E8D97" w14:textId="77777777" w:rsidR="00953AD6" w:rsidRPr="0059183C" w:rsidRDefault="00953AD6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FAA2AF" w14:textId="77777777" w:rsidR="00953AD6" w:rsidRPr="0059183C" w:rsidRDefault="00953AD6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94002B2" w14:textId="77777777" w:rsidR="00953AD6" w:rsidRPr="0059183C" w:rsidRDefault="00953AD6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7B42886" w14:textId="77777777" w:rsidR="00953AD6" w:rsidRPr="0059183C" w:rsidRDefault="00953AD6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5838FEB" w14:textId="77777777" w:rsidR="00953AD6" w:rsidRPr="0059183C" w:rsidRDefault="00953AD6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335124C" w14:textId="77777777" w:rsidR="00953AD6" w:rsidRPr="0059183C" w:rsidRDefault="00953AD6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0BC4FB" w14:textId="77777777" w:rsidR="00953AD6" w:rsidRPr="0059183C" w:rsidRDefault="00953AD6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7ED4" w:rsidRPr="00EE47C3" w14:paraId="7255A568" w14:textId="77777777" w:rsidTr="000870FE">
        <w:trPr>
          <w:cantSplit/>
          <w:trHeight w:val="663"/>
        </w:trPr>
        <w:tc>
          <w:tcPr>
            <w:tcW w:w="26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0D66C7" w14:textId="77777777" w:rsidR="003C7ED4" w:rsidRPr="000870FE" w:rsidRDefault="003C7ED4" w:rsidP="003C7ED4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7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</w:t>
            </w:r>
          </w:p>
        </w:tc>
        <w:tc>
          <w:tcPr>
            <w:tcW w:w="7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CA227" w14:textId="77777777" w:rsidR="003C7ED4" w:rsidRPr="000870FE" w:rsidRDefault="003C7ED4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7ED4" w:rsidRPr="00EE47C3" w14:paraId="42F19C3F" w14:textId="77777777" w:rsidTr="000870FE">
        <w:trPr>
          <w:cantSplit/>
          <w:trHeight w:val="700"/>
        </w:trPr>
        <w:tc>
          <w:tcPr>
            <w:tcW w:w="26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B76E8E" w14:textId="77777777" w:rsidR="003C7ED4" w:rsidRPr="000870FE" w:rsidRDefault="00953AD6" w:rsidP="003C7ED4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7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主催団体名</w:t>
            </w:r>
          </w:p>
        </w:tc>
        <w:tc>
          <w:tcPr>
            <w:tcW w:w="7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92D74" w14:textId="77777777" w:rsidR="003C7ED4" w:rsidRPr="000870FE" w:rsidRDefault="003C7ED4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53AD6" w:rsidRPr="00EE47C3" w14:paraId="3014A02C" w14:textId="77777777" w:rsidTr="000870FE">
        <w:trPr>
          <w:cantSplit/>
          <w:trHeight w:val="839"/>
        </w:trPr>
        <w:tc>
          <w:tcPr>
            <w:tcW w:w="26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04064F" w14:textId="77777777" w:rsidR="00953AD6" w:rsidRPr="000870FE" w:rsidRDefault="00953AD6" w:rsidP="001551EB">
            <w:pPr>
              <w:ind w:leftChars="67" w:left="141" w:right="153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7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当学会</w:t>
            </w:r>
            <w:r w:rsidR="001551EB" w:rsidRPr="00087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東海</w:t>
            </w:r>
            <w:r w:rsidRPr="00087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支部以外の共催団体</w:t>
            </w:r>
          </w:p>
        </w:tc>
        <w:tc>
          <w:tcPr>
            <w:tcW w:w="7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2F458" w14:textId="77777777" w:rsidR="00953AD6" w:rsidRPr="000870FE" w:rsidRDefault="00953AD6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7ED4" w:rsidRPr="00EE47C3" w14:paraId="492350AB" w14:textId="77777777" w:rsidTr="000870FE">
        <w:trPr>
          <w:cantSplit/>
          <w:trHeight w:val="680"/>
        </w:trPr>
        <w:tc>
          <w:tcPr>
            <w:tcW w:w="2619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518769" w14:textId="77777777" w:rsidR="003C7ED4" w:rsidRPr="000870FE" w:rsidRDefault="003C7ED4" w:rsidP="008A4B08">
            <w:pPr>
              <w:ind w:left="360" w:right="441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7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世話人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48F4D" w14:textId="77777777" w:rsidR="003C7ED4" w:rsidRPr="000870FE" w:rsidRDefault="003C7ED4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7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氏名　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0BBA53BE" w14:textId="77777777" w:rsidR="003C7ED4" w:rsidRPr="000870FE" w:rsidRDefault="003C7ED4" w:rsidP="008A4B0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7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会員番号</w:t>
            </w:r>
          </w:p>
        </w:tc>
        <w:tc>
          <w:tcPr>
            <w:tcW w:w="2139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B608A" w14:textId="77777777" w:rsidR="003C7ED4" w:rsidRPr="000870FE" w:rsidRDefault="003C7ED4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7ED4" w:rsidRPr="00EE47C3" w14:paraId="600D9E67" w14:textId="77777777" w:rsidTr="000870FE">
        <w:trPr>
          <w:cantSplit/>
          <w:trHeight w:val="1553"/>
        </w:trPr>
        <w:tc>
          <w:tcPr>
            <w:tcW w:w="2619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DA9559" w14:textId="77777777" w:rsidR="003C7ED4" w:rsidRPr="000870FE" w:rsidRDefault="003C7ED4" w:rsidP="003C7ED4">
            <w:pPr>
              <w:ind w:left="360" w:right="44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06061" w14:textId="77777777" w:rsidR="003C7ED4" w:rsidRPr="000870FE" w:rsidRDefault="003C7ED4" w:rsidP="008A4B0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7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  <w:r w:rsidR="00087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</w:t>
            </w:r>
          </w:p>
          <w:p w14:paraId="499E5C8D" w14:textId="77777777" w:rsidR="003C7ED4" w:rsidRPr="000870FE" w:rsidRDefault="003C7ED4" w:rsidP="0058245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7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TEL：　</w:t>
            </w:r>
          </w:p>
          <w:p w14:paraId="5B517BF7" w14:textId="77777777" w:rsidR="003C7ED4" w:rsidRPr="000870FE" w:rsidRDefault="003C7ED4" w:rsidP="0058245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7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E</w:t>
            </w:r>
            <w:r w:rsidRPr="000870FE">
              <w:rPr>
                <w:rFonts w:ascii="ＭＳ ゴシック" w:eastAsia="ＭＳ ゴシック" w:hAnsi="ＭＳ ゴシック"/>
                <w:sz w:val="22"/>
                <w:szCs w:val="22"/>
              </w:rPr>
              <w:t>-mail</w:t>
            </w:r>
            <w:r w:rsidRPr="00087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</w:t>
            </w:r>
          </w:p>
        </w:tc>
      </w:tr>
    </w:tbl>
    <w:p w14:paraId="0582AFEF" w14:textId="77777777" w:rsidR="00C94AC6" w:rsidRDefault="00C94AC6" w:rsidP="00C94AC6">
      <w:pPr>
        <w:spacing w:line="240" w:lineRule="auto"/>
        <w:ind w:leftChars="380" w:left="1198" w:hangingChars="200" w:hanging="400"/>
        <w:rPr>
          <w:rFonts w:ascii="ＭＳ ゴシック" w:eastAsia="ＭＳ ゴシック" w:hAnsi="ＭＳ ゴシック"/>
          <w:sz w:val="20"/>
        </w:rPr>
      </w:pPr>
    </w:p>
    <w:p w14:paraId="1D3AB9DA" w14:textId="77777777" w:rsidR="00D360B3" w:rsidRDefault="00D360B3" w:rsidP="00D360B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4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令和　　年　　月　　日</w:t>
      </w:r>
    </w:p>
    <w:p w14:paraId="70F8AC3F" w14:textId="77777777" w:rsidR="00D360B3" w:rsidRDefault="00D360B3" w:rsidP="00D360B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電子情報通信学会 東海支部長　殿</w:t>
      </w:r>
    </w:p>
    <w:p w14:paraId="0EF4D4BE" w14:textId="77777777" w:rsidR="00D360B3" w:rsidRDefault="00D360B3" w:rsidP="00D360B3">
      <w:pPr>
        <w:rPr>
          <w:rFonts w:ascii="ＭＳ ゴシック" w:eastAsia="ＭＳ ゴシック" w:hAnsi="ＭＳ ゴシック" w:hint="eastAsia"/>
        </w:rPr>
      </w:pPr>
    </w:p>
    <w:p w14:paraId="61922735" w14:textId="77777777" w:rsidR="00D360B3" w:rsidRDefault="00D360B3" w:rsidP="00D360B3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令和２元年度</w:t>
      </w:r>
    </w:p>
    <w:p w14:paraId="3EF70035" w14:textId="77777777" w:rsidR="00D360B3" w:rsidRDefault="00D360B3" w:rsidP="00D360B3">
      <w:pPr>
        <w:jc w:val="center"/>
        <w:rPr>
          <w:rFonts w:ascii="ＭＳ ゴシック" w:eastAsia="PMingLiU" w:hAnsi="ＭＳ ゴシック" w:hint="eastAsia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電子情報通信学会東海支部「学生研究発表会」</w:t>
      </w:r>
      <w:r>
        <w:rPr>
          <w:rFonts w:ascii="ＭＳ ゴシック" w:eastAsia="ＭＳ ゴシック" w:hAnsi="ＭＳ ゴシック" w:hint="eastAsia"/>
          <w:sz w:val="28"/>
          <w:szCs w:val="28"/>
        </w:rPr>
        <w:t>負担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金利用</w:t>
      </w:r>
      <w:r>
        <w:rPr>
          <w:rFonts w:ascii="ＭＳ ゴシック" w:eastAsia="ＭＳ ゴシック" w:hAnsi="ＭＳ ゴシック" w:hint="eastAsia"/>
          <w:sz w:val="28"/>
          <w:szCs w:val="28"/>
        </w:rPr>
        <w:t>計画</w:t>
      </w:r>
    </w:p>
    <w:p w14:paraId="24CFD6EF" w14:textId="77777777" w:rsidR="00D360B3" w:rsidRDefault="00D360B3" w:rsidP="00D360B3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3"/>
          <w:sz w:val="24"/>
          <w:lang w:eastAsia="zh-TW"/>
        </w:rPr>
        <w:t xml:space="preserve">    </w:t>
      </w:r>
      <w:r>
        <w:rPr>
          <w:rFonts w:ascii="ＭＳ ゴシック" w:eastAsia="ＭＳ ゴシック" w:hAnsi="ＭＳ ゴシック" w:hint="eastAsia"/>
          <w:spacing w:val="3"/>
          <w:sz w:val="24"/>
        </w:rPr>
        <w:t>活動</w:t>
      </w:r>
      <w:r>
        <w:rPr>
          <w:rFonts w:ascii="ＭＳ ゴシック" w:eastAsia="ＭＳ ゴシック" w:hAnsi="ＭＳ ゴシック" w:hint="eastAsia"/>
          <w:sz w:val="24"/>
        </w:rPr>
        <w:t xml:space="preserve">テーマ名： </w:t>
      </w:r>
    </w:p>
    <w:p w14:paraId="547554F5" w14:textId="77777777" w:rsidR="00D360B3" w:rsidRDefault="00D360B3" w:rsidP="00D360B3">
      <w:p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pacing w:val="3"/>
          <w:sz w:val="24"/>
        </w:rPr>
        <w:t xml:space="preserve">   </w:t>
      </w:r>
      <w:r>
        <w:rPr>
          <w:rFonts w:ascii="ＭＳ ゴシック" w:eastAsia="ＭＳ ゴシック" w:hAnsi="ＭＳ ゴシック" w:hint="eastAsia"/>
          <w:sz w:val="24"/>
        </w:rPr>
        <w:t>［負担金 用途］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85"/>
        <w:gridCol w:w="3075"/>
        <w:gridCol w:w="2856"/>
      </w:tblGrid>
      <w:tr w:rsidR="00D360B3" w14:paraId="5C4DE584" w14:textId="77777777" w:rsidTr="00D360B3">
        <w:trPr>
          <w:trHeight w:val="359"/>
          <w:jc w:val="center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hideMark/>
          </w:tcPr>
          <w:p w14:paraId="34491572" w14:textId="77777777" w:rsidR="00D360B3" w:rsidRDefault="00D360B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科　　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2C8731A" w14:textId="77777777" w:rsidR="00D360B3" w:rsidRDefault="00D360B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　　額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EF4B199" w14:textId="77777777" w:rsidR="00D360B3" w:rsidRDefault="00D360B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</w:tr>
      <w:tr w:rsidR="00D360B3" w14:paraId="147BC9E2" w14:textId="77777777" w:rsidTr="00D360B3">
        <w:trPr>
          <w:trHeight w:val="696"/>
          <w:jc w:val="center"/>
        </w:trPr>
        <w:tc>
          <w:tcPr>
            <w:tcW w:w="268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336AD5DE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49B621E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0FE2C6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360B3" w14:paraId="7A0F1F1B" w14:textId="77777777" w:rsidTr="00D360B3">
        <w:trPr>
          <w:trHeight w:val="696"/>
          <w:jc w:val="center"/>
        </w:trPr>
        <w:tc>
          <w:tcPr>
            <w:tcW w:w="268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6BFC91A1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36BC5F9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96BE4B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360B3" w14:paraId="3A5C0883" w14:textId="77777777" w:rsidTr="00D360B3">
        <w:trPr>
          <w:trHeight w:val="696"/>
          <w:jc w:val="center"/>
        </w:trPr>
        <w:tc>
          <w:tcPr>
            <w:tcW w:w="268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3129432C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702CC46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635260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360B3" w14:paraId="45A07BD4" w14:textId="77777777" w:rsidTr="00D360B3">
        <w:trPr>
          <w:trHeight w:val="643"/>
          <w:jc w:val="center"/>
        </w:trPr>
        <w:tc>
          <w:tcPr>
            <w:tcW w:w="268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7BF690C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52DDAF0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4DA1E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360B3" w14:paraId="57503392" w14:textId="77777777" w:rsidTr="00D360B3">
        <w:trPr>
          <w:trHeight w:val="696"/>
          <w:jc w:val="center"/>
        </w:trPr>
        <w:tc>
          <w:tcPr>
            <w:tcW w:w="26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8BB4012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3075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0295B408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840F1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3AD74699" w14:textId="77777777" w:rsidR="00D360B3" w:rsidRDefault="00D360B3" w:rsidP="00D360B3">
      <w:pPr>
        <w:jc w:val="left"/>
        <w:rPr>
          <w:rFonts w:ascii="ＭＳ ゴシック" w:eastAsia="ＭＳ ゴシック" w:hAnsi="ＭＳ ゴシック" w:hint="eastAsia"/>
          <w:kern w:val="2"/>
          <w:sz w:val="24"/>
        </w:rPr>
      </w:pPr>
    </w:p>
    <w:p w14:paraId="6FBC3E43" w14:textId="77777777" w:rsidR="00D360B3" w:rsidRDefault="00D360B3" w:rsidP="00D360B3">
      <w:p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［活動の全体収支］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700"/>
        <w:gridCol w:w="3060"/>
        <w:gridCol w:w="2856"/>
      </w:tblGrid>
      <w:tr w:rsidR="00D360B3" w14:paraId="241DA56A" w14:textId="77777777" w:rsidTr="00D360B3">
        <w:trPr>
          <w:trHeight w:val="335"/>
          <w:jc w:val="center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hideMark/>
          </w:tcPr>
          <w:p w14:paraId="23AD72A6" w14:textId="77777777" w:rsidR="00D360B3" w:rsidRDefault="00D360B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科　　目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01409C5" w14:textId="77777777" w:rsidR="00D360B3" w:rsidRDefault="00D360B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金　　額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2BC79EA3" w14:textId="77777777" w:rsidR="00D360B3" w:rsidRDefault="00D360B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備　　考</w:t>
            </w:r>
          </w:p>
        </w:tc>
      </w:tr>
      <w:tr w:rsidR="00D360B3" w14:paraId="6CB0CA82" w14:textId="77777777" w:rsidTr="00D360B3">
        <w:trPr>
          <w:trHeight w:val="727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hideMark/>
          </w:tcPr>
          <w:p w14:paraId="205F90F4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電子情報通信学会</w:t>
            </w:r>
          </w:p>
          <w:p w14:paraId="0D489206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負担金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4169831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1D9697D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(50,000円を上限とした申請時の金額)</w:t>
            </w:r>
          </w:p>
        </w:tc>
      </w:tr>
      <w:tr w:rsidR="00D360B3" w14:paraId="6C2915E8" w14:textId="77777777" w:rsidTr="00D360B3">
        <w:trPr>
          <w:trHeight w:val="726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5555BEDB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(上記負担金以外の活動収入)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5587CB79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5BAB8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</w:p>
        </w:tc>
      </w:tr>
      <w:tr w:rsidR="00D360B3" w14:paraId="086C50E8" w14:textId="77777777" w:rsidTr="00D360B3">
        <w:trPr>
          <w:trHeight w:val="609"/>
          <w:jc w:val="center"/>
        </w:trPr>
        <w:tc>
          <w:tcPr>
            <w:tcW w:w="27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F3A6927" w14:textId="77777777" w:rsidR="00D360B3" w:rsidRDefault="00D360B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合　　計</w:t>
            </w: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7EE0F161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90BF4" w14:textId="77777777" w:rsidR="00D360B3" w:rsidRDefault="00D360B3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2"/>
              </w:rPr>
            </w:pPr>
          </w:p>
        </w:tc>
      </w:tr>
    </w:tbl>
    <w:p w14:paraId="3E688FC6" w14:textId="77777777" w:rsidR="00D360B3" w:rsidRDefault="00D360B3" w:rsidP="00D360B3">
      <w:pPr>
        <w:ind w:firstLineChars="100" w:firstLine="210"/>
        <w:rPr>
          <w:rFonts w:ascii="ＭＳ ゴシック" w:eastAsia="ＭＳ ゴシック" w:hAnsi="ＭＳ ゴシック" w:hint="eastAsia"/>
          <w:kern w:val="2"/>
          <w:szCs w:val="24"/>
        </w:rPr>
      </w:pPr>
    </w:p>
    <w:p w14:paraId="4C60814F" w14:textId="77777777" w:rsidR="00D360B3" w:rsidRDefault="00D360B3" w:rsidP="00D360B3">
      <w:pPr>
        <w:rPr>
          <w:rFonts w:eastAsia="ＭＳ 明朝" w:hint="eastAsia"/>
        </w:rPr>
      </w:pPr>
      <w:r>
        <w:rPr>
          <w:rFonts w:hint="eastAsia"/>
        </w:rPr>
        <w:t>＜注意事項＞</w:t>
      </w:r>
    </w:p>
    <w:p w14:paraId="2D4DA07F" w14:textId="77777777" w:rsidR="00D360B3" w:rsidRDefault="00D360B3" w:rsidP="00D360B3">
      <w:pPr>
        <w:ind w:firstLineChars="200" w:firstLine="420"/>
      </w:pPr>
    </w:p>
    <w:p w14:paraId="1612F817" w14:textId="77777777" w:rsidR="00D360B3" w:rsidRDefault="00D360B3" w:rsidP="00D360B3">
      <w:pPr>
        <w:ind w:firstLineChars="200" w:firstLine="420"/>
      </w:pPr>
      <w:r>
        <w:rPr>
          <w:rFonts w:hint="eastAsia"/>
        </w:rPr>
        <w:t>・支払い上限は</w:t>
      </w:r>
      <w:r>
        <w:t>5</w:t>
      </w:r>
      <w:r>
        <w:rPr>
          <w:rFonts w:hint="eastAsia"/>
        </w:rPr>
        <w:t>万円までとなる。</w:t>
      </w:r>
    </w:p>
    <w:p w14:paraId="70C4368F" w14:textId="77777777" w:rsidR="00D360B3" w:rsidRDefault="00D360B3" w:rsidP="00D360B3">
      <w:pPr>
        <w:ind w:firstLineChars="200" w:firstLine="420"/>
      </w:pPr>
      <w:r>
        <w:rPr>
          <w:rFonts w:hint="eastAsia"/>
        </w:rPr>
        <w:t>・支出用途は、行事にかかる実費で、企画、実行に直接必要となるものであり、その内訳には</w:t>
      </w:r>
    </w:p>
    <w:p w14:paraId="326E1299" w14:textId="77777777" w:rsidR="00D360B3" w:rsidRDefault="00D360B3" w:rsidP="00D360B3">
      <w:pPr>
        <w:ind w:firstLineChars="200" w:firstLine="420"/>
      </w:pPr>
      <w:r>
        <w:rPr>
          <w:rFonts w:hint="eastAsia"/>
        </w:rPr>
        <w:t xml:space="preserve">　制限がある。（印刷費、文具、お茶、会場費等は可能。懇親会費用、アルコール等は不可。）</w:t>
      </w:r>
    </w:p>
    <w:p w14:paraId="43CC3ACB" w14:textId="77777777" w:rsidR="00D360B3" w:rsidRDefault="00D360B3" w:rsidP="00D360B3">
      <w:pPr>
        <w:ind w:firstLineChars="200" w:firstLine="420"/>
      </w:pPr>
      <w:r>
        <w:rPr>
          <w:rFonts w:hint="eastAsia"/>
        </w:rPr>
        <w:t xml:space="preserve">　使用用途の変更はできるが、事前に事務局へ申し出る事とする。</w:t>
      </w:r>
    </w:p>
    <w:p w14:paraId="0CF854F7" w14:textId="77777777" w:rsidR="00D360B3" w:rsidRDefault="00D360B3" w:rsidP="00D360B3">
      <w:pPr>
        <w:ind w:firstLineChars="200" w:firstLine="420"/>
      </w:pPr>
      <w:r>
        <w:rPr>
          <w:rFonts w:hint="eastAsia"/>
        </w:rPr>
        <w:t>・当該事業の費用を当学会東海支部が直接負担し、原則として、共催団体への支払いは行わない。</w:t>
      </w:r>
    </w:p>
    <w:p w14:paraId="2DE04BB1" w14:textId="77777777" w:rsidR="00D360B3" w:rsidRDefault="00D360B3" w:rsidP="00D360B3">
      <w:pPr>
        <w:ind w:right="1050"/>
        <w:jc w:val="left"/>
        <w:rPr>
          <w:rFonts w:ascii="ＭＳ ゴシック" w:eastAsia="PMingLiU" w:hAnsi="ＭＳ ゴシック"/>
          <w:lang w:eastAsia="zh-TW"/>
        </w:rPr>
      </w:pPr>
    </w:p>
    <w:p w14:paraId="01A4277D" w14:textId="10C4957A" w:rsidR="00B11362" w:rsidRPr="00D360B3" w:rsidRDefault="00B11362" w:rsidP="00953AD6">
      <w:pPr>
        <w:spacing w:line="240" w:lineRule="exact"/>
        <w:ind w:leftChars="-1" w:left="-2" w:firstLineChars="59" w:firstLine="142"/>
        <w:rPr>
          <w:rFonts w:ascii="ＭＳ ゴシック" w:eastAsia="ＭＳ ゴシック" w:hAnsi="ＭＳ ゴシック"/>
          <w:sz w:val="24"/>
        </w:rPr>
      </w:pPr>
    </w:p>
    <w:sectPr w:rsidR="00B11362" w:rsidRPr="00D360B3" w:rsidSect="000870FE">
      <w:pgSz w:w="11906" w:h="16838" w:code="9"/>
      <w:pgMar w:top="1134" w:right="964" w:bottom="426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DC6CB" w14:textId="77777777" w:rsidR="008B416E" w:rsidRDefault="008B416E" w:rsidP="00AB42A6">
      <w:pPr>
        <w:spacing w:line="240" w:lineRule="auto"/>
      </w:pPr>
      <w:r>
        <w:separator/>
      </w:r>
    </w:p>
  </w:endnote>
  <w:endnote w:type="continuationSeparator" w:id="0">
    <w:p w14:paraId="2C2D3BF6" w14:textId="77777777" w:rsidR="008B416E" w:rsidRDefault="008B416E" w:rsidP="00AB4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CE483" w14:textId="77777777" w:rsidR="008B416E" w:rsidRDefault="008B416E" w:rsidP="00AB42A6">
      <w:pPr>
        <w:spacing w:line="240" w:lineRule="auto"/>
      </w:pPr>
      <w:r>
        <w:separator/>
      </w:r>
    </w:p>
  </w:footnote>
  <w:footnote w:type="continuationSeparator" w:id="0">
    <w:p w14:paraId="56A521CC" w14:textId="77777777" w:rsidR="008B416E" w:rsidRDefault="008B416E" w:rsidP="00AB42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82D74"/>
    <w:multiLevelType w:val="singleLevel"/>
    <w:tmpl w:val="003A07E4"/>
    <w:lvl w:ilvl="0">
      <w:start w:val="2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1" w15:restartNumberingAfterBreak="0">
    <w:nsid w:val="0EDA6AF7"/>
    <w:multiLevelType w:val="singleLevel"/>
    <w:tmpl w:val="84041F0A"/>
    <w:lvl w:ilvl="0">
      <w:start w:val="5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14F10D6A"/>
    <w:multiLevelType w:val="singleLevel"/>
    <w:tmpl w:val="869A31E6"/>
    <w:lvl w:ilvl="0">
      <w:start w:val="3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3" w15:restartNumberingAfterBreak="0">
    <w:nsid w:val="155E6986"/>
    <w:multiLevelType w:val="singleLevel"/>
    <w:tmpl w:val="F356AF94"/>
    <w:lvl w:ilvl="0">
      <w:start w:val="6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4" w15:restartNumberingAfterBreak="0">
    <w:nsid w:val="1A07362B"/>
    <w:multiLevelType w:val="singleLevel"/>
    <w:tmpl w:val="B7A2445C"/>
    <w:lvl w:ilvl="0">
      <w:start w:val="13"/>
      <w:numFmt w:val="decimalFullWidth"/>
      <w:lvlText w:val="第%1条　"/>
      <w:legacy w:legacy="1" w:legacySpace="0" w:legacyIndent="1050"/>
      <w:lvlJc w:val="left"/>
      <w:pPr>
        <w:ind w:left="1050" w:hanging="105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224D1BD4"/>
    <w:multiLevelType w:val="singleLevel"/>
    <w:tmpl w:val="AEC8C92E"/>
    <w:lvl w:ilvl="0">
      <w:start w:val="6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 w15:restartNumberingAfterBreak="0">
    <w:nsid w:val="31716919"/>
    <w:multiLevelType w:val="singleLevel"/>
    <w:tmpl w:val="648CCA1E"/>
    <w:lvl w:ilvl="0">
      <w:start w:val="10"/>
      <w:numFmt w:val="decimalFullWidth"/>
      <w:lvlText w:val="第%1条　"/>
      <w:legacy w:legacy="1" w:legacySpace="0" w:legacyIndent="1050"/>
      <w:lvlJc w:val="left"/>
      <w:pPr>
        <w:ind w:left="1050" w:hanging="105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 w15:restartNumberingAfterBreak="0">
    <w:nsid w:val="32CF69FA"/>
    <w:multiLevelType w:val="singleLevel"/>
    <w:tmpl w:val="F222834C"/>
    <w:lvl w:ilvl="0">
      <w:start w:val="7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8" w15:restartNumberingAfterBreak="0">
    <w:nsid w:val="3421228A"/>
    <w:multiLevelType w:val="singleLevel"/>
    <w:tmpl w:val="9B6E3B7E"/>
    <w:lvl w:ilvl="0">
      <w:start w:val="2"/>
      <w:numFmt w:val="aiueoFullWidth"/>
      <w:lvlText w:val="%1．"/>
      <w:legacy w:legacy="1" w:legacySpace="0" w:legacyIndent="420"/>
      <w:lvlJc w:val="left"/>
      <w:pPr>
        <w:ind w:left="147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9" w15:restartNumberingAfterBreak="0">
    <w:nsid w:val="344A3163"/>
    <w:multiLevelType w:val="singleLevel"/>
    <w:tmpl w:val="D2C20504"/>
    <w:lvl w:ilvl="0">
      <w:start w:val="1"/>
      <w:numFmt w:val="irohaFullWidth"/>
      <w:lvlText w:val="%1．"/>
      <w:lvlJc w:val="left"/>
      <w:pPr>
        <w:tabs>
          <w:tab w:val="num" w:pos="1980"/>
        </w:tabs>
        <w:ind w:left="1980" w:hanging="510"/>
      </w:pPr>
      <w:rPr>
        <w:rFonts w:hint="eastAsia"/>
      </w:rPr>
    </w:lvl>
  </w:abstractNum>
  <w:abstractNum w:abstractNumId="10" w15:restartNumberingAfterBreak="0">
    <w:nsid w:val="39954BA6"/>
    <w:multiLevelType w:val="singleLevel"/>
    <w:tmpl w:val="B964CFD8"/>
    <w:lvl w:ilvl="0">
      <w:start w:val="11"/>
      <w:numFmt w:val="decimalFullWidth"/>
      <w:lvlText w:val="第%1条　"/>
      <w:legacy w:legacy="1" w:legacySpace="0" w:legacyIndent="1050"/>
      <w:lvlJc w:val="left"/>
      <w:pPr>
        <w:ind w:left="1050" w:hanging="105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3E3F4593"/>
    <w:multiLevelType w:val="hybridMultilevel"/>
    <w:tmpl w:val="2E96AC8E"/>
    <w:lvl w:ilvl="0" w:tplc="52F2A95C">
      <w:start w:val="5"/>
      <w:numFmt w:val="decimalFullWidth"/>
      <w:lvlText w:val="第%1条　"/>
      <w:lvlJc w:val="left"/>
      <w:pPr>
        <w:tabs>
          <w:tab w:val="num" w:pos="0"/>
        </w:tabs>
        <w:ind w:left="1049" w:hanging="1333"/>
      </w:pPr>
      <w:rPr>
        <w:rFonts w:ascii="Mincho" w:eastAsia="Mincho" w:hint="eastAsia"/>
        <w:b w:val="0"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9C648A"/>
    <w:multiLevelType w:val="singleLevel"/>
    <w:tmpl w:val="AB32350C"/>
    <w:lvl w:ilvl="0">
      <w:start w:val="11"/>
      <w:numFmt w:val="decimalFullWidth"/>
      <w:lvlText w:val="第%1条　"/>
      <w:legacy w:legacy="1" w:legacySpace="0" w:legacyIndent="1050"/>
      <w:lvlJc w:val="left"/>
      <w:pPr>
        <w:ind w:left="1050" w:hanging="1050"/>
      </w:pPr>
      <w:rPr>
        <w:rFonts w:ascii="Mincho" w:eastAsia="Mincho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13" w15:restartNumberingAfterBreak="0">
    <w:nsid w:val="41E70EDA"/>
    <w:multiLevelType w:val="singleLevel"/>
    <w:tmpl w:val="F2809A7A"/>
    <w:lvl w:ilvl="0">
      <w:start w:val="13"/>
      <w:numFmt w:val="decimalFullWidth"/>
      <w:lvlText w:val="第%1条　"/>
      <w:legacy w:legacy="1" w:legacySpace="0" w:legacyIndent="1050"/>
      <w:lvlJc w:val="left"/>
      <w:pPr>
        <w:ind w:left="1050" w:hanging="1050"/>
      </w:pPr>
      <w:rPr>
        <w:rFonts w:ascii="Mincho" w:eastAsia="Mincho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14" w15:restartNumberingAfterBreak="0">
    <w:nsid w:val="46DD51F1"/>
    <w:multiLevelType w:val="singleLevel"/>
    <w:tmpl w:val="BDF05AB0"/>
    <w:lvl w:ilvl="0">
      <w:start w:val="8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15" w15:restartNumberingAfterBreak="0">
    <w:nsid w:val="473342AC"/>
    <w:multiLevelType w:val="singleLevel"/>
    <w:tmpl w:val="F28A498A"/>
    <w:lvl w:ilvl="0">
      <w:start w:val="10"/>
      <w:numFmt w:val="decimalFullWidth"/>
      <w:lvlText w:val="第%1条　"/>
      <w:legacy w:legacy="1" w:legacySpace="0" w:legacyIndent="1050"/>
      <w:lvlJc w:val="left"/>
      <w:pPr>
        <w:ind w:left="1050" w:hanging="1050"/>
      </w:pPr>
      <w:rPr>
        <w:rFonts w:ascii="Mincho" w:eastAsia="Mincho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16" w15:restartNumberingAfterBreak="0">
    <w:nsid w:val="48535A10"/>
    <w:multiLevelType w:val="singleLevel"/>
    <w:tmpl w:val="AA169A4A"/>
    <w:lvl w:ilvl="0">
      <w:start w:val="43"/>
      <w:numFmt w:val="aiueoFullWidth"/>
      <w:lvlText w:val="%1．"/>
      <w:legacy w:legacy="1" w:legacySpace="0" w:legacyIndent="420"/>
      <w:lvlJc w:val="left"/>
      <w:pPr>
        <w:ind w:left="1470" w:hanging="420"/>
      </w:pPr>
      <w:rPr>
        <w:rFonts w:ascii="Mincho" w:eastAsia="Mincho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17" w15:restartNumberingAfterBreak="0">
    <w:nsid w:val="494B7CF8"/>
    <w:multiLevelType w:val="singleLevel"/>
    <w:tmpl w:val="36E2E412"/>
    <w:lvl w:ilvl="0">
      <w:start w:val="5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18" w15:restartNumberingAfterBreak="0">
    <w:nsid w:val="4A8F08ED"/>
    <w:multiLevelType w:val="singleLevel"/>
    <w:tmpl w:val="4D565322"/>
    <w:lvl w:ilvl="0">
      <w:start w:val="7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9" w15:restartNumberingAfterBreak="0">
    <w:nsid w:val="52A70CED"/>
    <w:multiLevelType w:val="singleLevel"/>
    <w:tmpl w:val="4A925B66"/>
    <w:lvl w:ilvl="0">
      <w:start w:val="2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0" w15:restartNumberingAfterBreak="0">
    <w:nsid w:val="54E87D7A"/>
    <w:multiLevelType w:val="singleLevel"/>
    <w:tmpl w:val="11DC8EEC"/>
    <w:lvl w:ilvl="0">
      <w:start w:val="2"/>
      <w:numFmt w:val="aiueoFullWidth"/>
      <w:lvlText w:val="%1．"/>
      <w:legacy w:legacy="1" w:legacySpace="0" w:legacyIndent="420"/>
      <w:lvlJc w:val="left"/>
      <w:pPr>
        <w:ind w:left="1470" w:hanging="420"/>
      </w:pPr>
      <w:rPr>
        <w:rFonts w:ascii="Mincho" w:eastAsia="Mincho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21" w15:restartNumberingAfterBreak="0">
    <w:nsid w:val="5CCE1ABA"/>
    <w:multiLevelType w:val="singleLevel"/>
    <w:tmpl w:val="F5C420F8"/>
    <w:lvl w:ilvl="0">
      <w:start w:val="43"/>
      <w:numFmt w:val="aiueoFullWidth"/>
      <w:lvlText w:val="%1．"/>
      <w:legacy w:legacy="1" w:legacySpace="0" w:legacyIndent="420"/>
      <w:lvlJc w:val="left"/>
      <w:pPr>
        <w:ind w:left="147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2" w15:restartNumberingAfterBreak="0">
    <w:nsid w:val="69AE7C59"/>
    <w:multiLevelType w:val="singleLevel"/>
    <w:tmpl w:val="54F4761A"/>
    <w:lvl w:ilvl="0">
      <w:start w:val="8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3" w15:restartNumberingAfterBreak="0">
    <w:nsid w:val="69D26C6C"/>
    <w:multiLevelType w:val="hybridMultilevel"/>
    <w:tmpl w:val="782E1270"/>
    <w:lvl w:ilvl="0" w:tplc="839ED778">
      <w:start w:val="1"/>
      <w:numFmt w:val="decimalFullWidth"/>
      <w:lvlText w:val="第%1条　"/>
      <w:lvlJc w:val="left"/>
      <w:pPr>
        <w:tabs>
          <w:tab w:val="num" w:pos="0"/>
        </w:tabs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217356"/>
    <w:multiLevelType w:val="singleLevel"/>
    <w:tmpl w:val="EBF479C8"/>
    <w:lvl w:ilvl="0">
      <w:start w:val="3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5" w15:restartNumberingAfterBreak="0">
    <w:nsid w:val="76F021D1"/>
    <w:multiLevelType w:val="hybridMultilevel"/>
    <w:tmpl w:val="4D1EE238"/>
    <w:lvl w:ilvl="0" w:tplc="7A52034C">
      <w:start w:val="1"/>
      <w:numFmt w:val="irohaFullWidth"/>
      <w:lvlText w:val="%1．"/>
      <w:lvlJc w:val="left"/>
      <w:pPr>
        <w:tabs>
          <w:tab w:val="num" w:pos="0"/>
        </w:tabs>
        <w:ind w:left="1470" w:hanging="420"/>
      </w:pPr>
      <w:rPr>
        <w:rFonts w:ascii="Mincho" w:eastAsia="Mincho" w:hint="eastAsia"/>
        <w:b w:val="0"/>
        <w:i w:val="0"/>
        <w:sz w:val="21"/>
        <w:u w:val="none"/>
      </w:rPr>
    </w:lvl>
    <w:lvl w:ilvl="1" w:tplc="A0A208DA">
      <w:start w:val="5"/>
      <w:numFmt w:val="decimalFullWidth"/>
      <w:lvlText w:val="第%2条　"/>
      <w:lvlJc w:val="left"/>
      <w:pPr>
        <w:tabs>
          <w:tab w:val="num" w:pos="420"/>
        </w:tabs>
        <w:ind w:left="1470" w:hanging="1050"/>
      </w:pPr>
      <w:rPr>
        <w:rFonts w:ascii="Mincho" w:eastAsia="Mincho" w:hint="eastAsia"/>
        <w:b w:val="0"/>
        <w:i w:val="0"/>
        <w:sz w:val="21"/>
        <w:u w:val="none"/>
      </w:rPr>
    </w:lvl>
    <w:lvl w:ilvl="2" w:tplc="31E8F664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Mincho" w:eastAsia="Mincho" w:hAnsi="Century" w:cs="Times New Roman" w:hint="eastAsia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303B92"/>
    <w:multiLevelType w:val="singleLevel"/>
    <w:tmpl w:val="0688EF4A"/>
    <w:lvl w:ilvl="0">
      <w:start w:val="1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7" w15:restartNumberingAfterBreak="0">
    <w:nsid w:val="7FCE66A0"/>
    <w:multiLevelType w:val="singleLevel"/>
    <w:tmpl w:val="A31C020E"/>
    <w:lvl w:ilvl="0">
      <w:start w:val="1"/>
      <w:numFmt w:val="decimalFullWidth"/>
      <w:lvlText w:val="第%1条　"/>
      <w:legacy w:legacy="1" w:legacySpace="0" w:legacyIndent="855"/>
      <w:lvlJc w:val="left"/>
      <w:pPr>
        <w:ind w:left="855" w:hanging="855"/>
      </w:pPr>
      <w:rPr>
        <w:rFonts w:ascii="Mincho" w:eastAsia="Mincho" w:hint="eastAsia"/>
        <w:b w:val="0"/>
        <w:i w:val="0"/>
        <w:strike w:val="0"/>
        <w:dstrike w:val="0"/>
        <w:sz w:val="21"/>
        <w:u w:val="none"/>
        <w:effect w:val="none"/>
      </w:rPr>
    </w:lvl>
  </w:abstractNum>
  <w:num w:numId="1">
    <w:abstractNumId w:val="9"/>
  </w:num>
  <w:num w:numId="2">
    <w:abstractNumId w:val="26"/>
  </w:num>
  <w:num w:numId="3">
    <w:abstractNumId w:val="19"/>
  </w:num>
  <w:num w:numId="4">
    <w:abstractNumId w:val="24"/>
  </w:num>
  <w:num w:numId="5">
    <w:abstractNumId w:val="8"/>
  </w:num>
  <w:num w:numId="6">
    <w:abstractNumId w:val="21"/>
  </w:num>
  <w:num w:numId="7">
    <w:abstractNumId w:val="1"/>
  </w:num>
  <w:num w:numId="8">
    <w:abstractNumId w:val="5"/>
  </w:num>
  <w:num w:numId="9">
    <w:abstractNumId w:val="18"/>
  </w:num>
  <w:num w:numId="10">
    <w:abstractNumId w:val="22"/>
  </w:num>
  <w:num w:numId="11">
    <w:abstractNumId w:val="6"/>
  </w:num>
  <w:num w:numId="12">
    <w:abstractNumId w:val="10"/>
  </w:num>
  <w:num w:numId="13">
    <w:abstractNumId w:val="4"/>
  </w:num>
  <w:num w:numId="14">
    <w:abstractNumId w:val="27"/>
    <w:lvlOverride w:ilvl="0">
      <w:startOverride w:val="1"/>
    </w:lvlOverride>
  </w:num>
  <w:num w:numId="15">
    <w:abstractNumId w:val="0"/>
    <w:lvlOverride w:ilvl="0">
      <w:startOverride w:val="2"/>
    </w:lvlOverride>
  </w:num>
  <w:num w:numId="16">
    <w:abstractNumId w:val="2"/>
    <w:lvlOverride w:ilvl="0">
      <w:startOverride w:val="3"/>
    </w:lvlOverride>
  </w:num>
  <w:num w:numId="17">
    <w:abstractNumId w:val="20"/>
    <w:lvlOverride w:ilvl="0">
      <w:startOverride w:val="2"/>
    </w:lvlOverride>
  </w:num>
  <w:num w:numId="18">
    <w:abstractNumId w:val="16"/>
    <w:lvlOverride w:ilvl="0">
      <w:startOverride w:val="43"/>
    </w:lvlOverride>
  </w:num>
  <w:num w:numId="19">
    <w:abstractNumId w:val="17"/>
    <w:lvlOverride w:ilvl="0">
      <w:startOverride w:val="5"/>
    </w:lvlOverride>
  </w:num>
  <w:num w:numId="20">
    <w:abstractNumId w:val="3"/>
    <w:lvlOverride w:ilvl="0">
      <w:startOverride w:val="6"/>
    </w:lvlOverride>
  </w:num>
  <w:num w:numId="21">
    <w:abstractNumId w:val="7"/>
    <w:lvlOverride w:ilvl="0">
      <w:startOverride w:val="7"/>
    </w:lvlOverride>
  </w:num>
  <w:num w:numId="22">
    <w:abstractNumId w:val="14"/>
    <w:lvlOverride w:ilvl="0">
      <w:startOverride w:val="8"/>
    </w:lvlOverride>
  </w:num>
  <w:num w:numId="23">
    <w:abstractNumId w:val="15"/>
    <w:lvlOverride w:ilvl="0">
      <w:startOverride w:val="10"/>
    </w:lvlOverride>
  </w:num>
  <w:num w:numId="24">
    <w:abstractNumId w:val="12"/>
    <w:lvlOverride w:ilvl="0">
      <w:startOverride w:val="11"/>
    </w:lvlOverride>
  </w:num>
  <w:num w:numId="25">
    <w:abstractNumId w:val="13"/>
    <w:lvlOverride w:ilvl="0">
      <w:startOverride w:val="13"/>
    </w:lvlOverride>
  </w:num>
  <w:num w:numId="26">
    <w:abstractNumId w:val="27"/>
  </w:num>
  <w:num w:numId="27">
    <w:abstractNumId w:val="0"/>
  </w:num>
  <w:num w:numId="28">
    <w:abstractNumId w:val="2"/>
  </w:num>
  <w:num w:numId="29">
    <w:abstractNumId w:val="20"/>
  </w:num>
  <w:num w:numId="30">
    <w:abstractNumId w:val="16"/>
  </w:num>
  <w:num w:numId="31">
    <w:abstractNumId w:val="17"/>
  </w:num>
  <w:num w:numId="32">
    <w:abstractNumId w:val="3"/>
  </w:num>
  <w:num w:numId="33">
    <w:abstractNumId w:val="7"/>
  </w:num>
  <w:num w:numId="34">
    <w:abstractNumId w:val="14"/>
  </w:num>
  <w:num w:numId="35">
    <w:abstractNumId w:val="15"/>
  </w:num>
  <w:num w:numId="36">
    <w:abstractNumId w:val="12"/>
  </w:num>
  <w:num w:numId="37">
    <w:abstractNumId w:val="13"/>
  </w:num>
  <w:num w:numId="38">
    <w:abstractNumId w:val="25"/>
  </w:num>
  <w:num w:numId="39">
    <w:abstractNumId w:val="23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E6969"/>
    <w:rsid w:val="00024A4E"/>
    <w:rsid w:val="00037330"/>
    <w:rsid w:val="000870FE"/>
    <w:rsid w:val="000C072E"/>
    <w:rsid w:val="00113243"/>
    <w:rsid w:val="001551EB"/>
    <w:rsid w:val="00162C5E"/>
    <w:rsid w:val="00206707"/>
    <w:rsid w:val="00223500"/>
    <w:rsid w:val="00312BB0"/>
    <w:rsid w:val="00331366"/>
    <w:rsid w:val="00375F89"/>
    <w:rsid w:val="00383E20"/>
    <w:rsid w:val="003A3E64"/>
    <w:rsid w:val="003B41BB"/>
    <w:rsid w:val="003C7ED4"/>
    <w:rsid w:val="003E0CAC"/>
    <w:rsid w:val="00425113"/>
    <w:rsid w:val="00443C27"/>
    <w:rsid w:val="00497A57"/>
    <w:rsid w:val="004D4F46"/>
    <w:rsid w:val="004E75A9"/>
    <w:rsid w:val="00570DBA"/>
    <w:rsid w:val="00572A85"/>
    <w:rsid w:val="00582457"/>
    <w:rsid w:val="0059183C"/>
    <w:rsid w:val="006240A0"/>
    <w:rsid w:val="00652F14"/>
    <w:rsid w:val="006624EC"/>
    <w:rsid w:val="006B0488"/>
    <w:rsid w:val="006E47A2"/>
    <w:rsid w:val="007400BC"/>
    <w:rsid w:val="00785613"/>
    <w:rsid w:val="007961A3"/>
    <w:rsid w:val="007C6D34"/>
    <w:rsid w:val="008066CA"/>
    <w:rsid w:val="008355D6"/>
    <w:rsid w:val="00840F37"/>
    <w:rsid w:val="008778A4"/>
    <w:rsid w:val="008971AE"/>
    <w:rsid w:val="008A4B08"/>
    <w:rsid w:val="008A6CB3"/>
    <w:rsid w:val="008B416E"/>
    <w:rsid w:val="008B44AE"/>
    <w:rsid w:val="00913DDA"/>
    <w:rsid w:val="00953AD6"/>
    <w:rsid w:val="00A32640"/>
    <w:rsid w:val="00A47576"/>
    <w:rsid w:val="00A73087"/>
    <w:rsid w:val="00AB42A6"/>
    <w:rsid w:val="00AE3CCA"/>
    <w:rsid w:val="00B0153C"/>
    <w:rsid w:val="00B0740B"/>
    <w:rsid w:val="00B10394"/>
    <w:rsid w:val="00B11362"/>
    <w:rsid w:val="00B43D01"/>
    <w:rsid w:val="00B7768E"/>
    <w:rsid w:val="00B8578A"/>
    <w:rsid w:val="00BC0FA5"/>
    <w:rsid w:val="00BE6969"/>
    <w:rsid w:val="00C25B17"/>
    <w:rsid w:val="00C34A6D"/>
    <w:rsid w:val="00C50C96"/>
    <w:rsid w:val="00C94AC6"/>
    <w:rsid w:val="00CC5BB5"/>
    <w:rsid w:val="00CF6A22"/>
    <w:rsid w:val="00CF7BFF"/>
    <w:rsid w:val="00D201BF"/>
    <w:rsid w:val="00D347D7"/>
    <w:rsid w:val="00D360B3"/>
    <w:rsid w:val="00D56DDD"/>
    <w:rsid w:val="00E23514"/>
    <w:rsid w:val="00E3248D"/>
    <w:rsid w:val="00E4245E"/>
    <w:rsid w:val="00EC1EF2"/>
    <w:rsid w:val="00EE47C3"/>
    <w:rsid w:val="00EE5EF4"/>
    <w:rsid w:val="00EF4853"/>
    <w:rsid w:val="00F429C6"/>
    <w:rsid w:val="00FE0868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55D86"/>
  <w15:docId w15:val="{ADF160E4-E2C1-482B-8CB3-2C24F02F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FA5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C0FA5"/>
    <w:pPr>
      <w:keepNext/>
      <w:spacing w:line="240" w:lineRule="auto"/>
      <w:jc w:val="center"/>
      <w:outlineLvl w:val="0"/>
    </w:pPr>
    <w:rPr>
      <w:rFonts w:ascii="Mincho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C0FA5"/>
    <w:pPr>
      <w:jc w:val="right"/>
    </w:pPr>
  </w:style>
  <w:style w:type="paragraph" w:styleId="a4">
    <w:name w:val="Document Map"/>
    <w:basedOn w:val="a"/>
    <w:semiHidden/>
    <w:rsid w:val="00BC0FA5"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 Indent"/>
    <w:basedOn w:val="a"/>
    <w:rsid w:val="00BC0FA5"/>
    <w:pPr>
      <w:spacing w:line="240" w:lineRule="auto"/>
      <w:ind w:left="1050"/>
      <w:textAlignment w:val="auto"/>
    </w:pPr>
    <w:rPr>
      <w:sz w:val="20"/>
    </w:rPr>
  </w:style>
  <w:style w:type="paragraph" w:styleId="a6">
    <w:name w:val="Normal Indent"/>
    <w:basedOn w:val="a"/>
    <w:rsid w:val="00024A4E"/>
    <w:pPr>
      <w:ind w:left="851"/>
    </w:pPr>
    <w:rPr>
      <w:rFonts w:eastAsia="平成明朝"/>
      <w:sz w:val="24"/>
    </w:rPr>
  </w:style>
  <w:style w:type="character" w:styleId="a7">
    <w:name w:val="Hyperlink"/>
    <w:rsid w:val="00024A4E"/>
    <w:rPr>
      <w:color w:val="0000FF"/>
      <w:u w:val="single"/>
    </w:rPr>
  </w:style>
  <w:style w:type="paragraph" w:styleId="a8">
    <w:name w:val="header"/>
    <w:basedOn w:val="a"/>
    <w:link w:val="a9"/>
    <w:rsid w:val="00AB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42A6"/>
    <w:rPr>
      <w:sz w:val="21"/>
    </w:rPr>
  </w:style>
  <w:style w:type="paragraph" w:styleId="aa">
    <w:name w:val="footer"/>
    <w:basedOn w:val="a"/>
    <w:link w:val="ab"/>
    <w:rsid w:val="00AB42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42A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電子情報通信学会 東海支部 学生会 学生研究発表助成申請者</vt:lpstr>
      <vt:lpstr>電子情報通信学会 東海支部 学生会 学生研究発表助成申請者</vt:lpstr>
    </vt:vector>
  </TitlesOfParts>
  <Company>ＮＴＴ東海支社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電子情報通信学会 東海支部 学生会 学生研究発表助成申請者</dc:title>
  <dc:creator>設備部</dc:creator>
  <cp:lastModifiedBy>電子情報通信学会</cp:lastModifiedBy>
  <cp:revision>7</cp:revision>
  <cp:lastPrinted>2011-07-14T08:02:00Z</cp:lastPrinted>
  <dcterms:created xsi:type="dcterms:W3CDTF">2011-07-14T05:05:00Z</dcterms:created>
  <dcterms:modified xsi:type="dcterms:W3CDTF">2020-06-14T23:19:00Z</dcterms:modified>
</cp:coreProperties>
</file>