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AC" w:rsidRDefault="005A0530" w:rsidP="00D95956">
      <w:pPr>
        <w:adjustRightInd w:val="0"/>
        <w:spacing w:after="0" w:line="240" w:lineRule="auto"/>
        <w:jc w:val="center"/>
        <w:rPr>
          <w:rFonts w:ascii="Century" w:eastAsia="ＭＳ 明朝" w:hAnsi="Century"/>
          <w:b/>
          <w:sz w:val="21"/>
          <w:szCs w:val="21"/>
        </w:rPr>
      </w:pPr>
      <w:bookmarkStart w:id="0" w:name="_GoBack"/>
      <w:bookmarkEnd w:id="0"/>
      <w:r w:rsidRPr="00D95956">
        <w:rPr>
          <w:rFonts w:ascii="Century" w:eastAsia="ＭＳ 明朝" w:hAnsi="Century"/>
          <w:b/>
          <w:sz w:val="21"/>
          <w:szCs w:val="21"/>
        </w:rPr>
        <w:t>IEICE Milestone</w:t>
      </w:r>
    </w:p>
    <w:p w:rsidR="00C372E8" w:rsidRPr="00D95956" w:rsidRDefault="005A0530" w:rsidP="00D95956">
      <w:pPr>
        <w:adjustRightInd w:val="0"/>
        <w:spacing w:after="0" w:line="240" w:lineRule="auto"/>
        <w:jc w:val="center"/>
        <w:rPr>
          <w:rFonts w:ascii="Century" w:eastAsia="ＭＳ 明朝" w:hAnsi="Century"/>
          <w:b/>
          <w:sz w:val="21"/>
          <w:szCs w:val="21"/>
        </w:rPr>
      </w:pPr>
      <w:r w:rsidRPr="00D95956">
        <w:rPr>
          <w:rFonts w:ascii="Century" w:eastAsia="ＭＳ 明朝" w:hAnsi="Century"/>
          <w:b/>
          <w:sz w:val="21"/>
          <w:szCs w:val="21"/>
        </w:rPr>
        <w:t>Recommendation Form</w:t>
      </w:r>
    </w:p>
    <w:p w:rsidR="00C96BFA" w:rsidRPr="00D95956" w:rsidRDefault="00C96BFA" w:rsidP="00D95956">
      <w:pPr>
        <w:adjustRightInd w:val="0"/>
        <w:spacing w:after="0" w:line="240" w:lineRule="auto"/>
        <w:jc w:val="center"/>
        <w:rPr>
          <w:rFonts w:ascii="Century" w:eastAsia="ＭＳ 明朝" w:hAnsi="Century"/>
          <w:sz w:val="21"/>
          <w:szCs w:val="21"/>
        </w:rPr>
      </w:pPr>
    </w:p>
    <w:p w:rsidR="00C96BFA" w:rsidRPr="00D95956" w:rsidRDefault="005A0530" w:rsidP="00D95956">
      <w:pPr>
        <w:pStyle w:val="a3"/>
        <w:adjustRightInd w:val="0"/>
        <w:spacing w:after="0" w:line="240" w:lineRule="auto"/>
        <w:ind w:left="5103"/>
        <w:contextualSpacing w:val="0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>Date of recommendation:</w:t>
      </w:r>
    </w:p>
    <w:p w:rsidR="00951B69" w:rsidRPr="00D95956" w:rsidRDefault="00951B69" w:rsidP="00D95956">
      <w:pPr>
        <w:adjustRightInd w:val="0"/>
        <w:spacing w:after="0" w:line="240" w:lineRule="auto"/>
        <w:jc w:val="both"/>
        <w:rPr>
          <w:rFonts w:ascii="Century" w:eastAsia="ＭＳ 明朝" w:hAnsi="Century"/>
          <w:sz w:val="21"/>
          <w:szCs w:val="21"/>
        </w:rPr>
      </w:pPr>
    </w:p>
    <w:p w:rsidR="00C17580" w:rsidRPr="00D95956" w:rsidRDefault="005A0530" w:rsidP="00D95956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Name of the </w:t>
      </w:r>
      <w:r w:rsidR="00A506F4" w:rsidRPr="00D95956">
        <w:rPr>
          <w:rFonts w:ascii="Century" w:eastAsia="ＭＳ 明朝" w:hAnsi="Century"/>
          <w:sz w:val="21"/>
          <w:szCs w:val="21"/>
        </w:rPr>
        <w:t>distinguished accomplishment</w:t>
      </w:r>
      <w:r w:rsidRPr="00D95956">
        <w:rPr>
          <w:rFonts w:ascii="Century" w:eastAsia="ＭＳ 明朝" w:hAnsi="Century"/>
          <w:sz w:val="21"/>
          <w:szCs w:val="21"/>
        </w:rPr>
        <w:t xml:space="preserve"> </w:t>
      </w:r>
      <w:r w:rsidR="00AE7AAC">
        <w:rPr>
          <w:rFonts w:ascii="Century" w:eastAsia="ＭＳ 明朝" w:hAnsi="Century"/>
          <w:sz w:val="21"/>
          <w:szCs w:val="21"/>
        </w:rPr>
        <w:t>being</w:t>
      </w:r>
      <w:r w:rsidRPr="00D95956">
        <w:rPr>
          <w:rFonts w:ascii="Century" w:eastAsia="ＭＳ 明朝" w:hAnsi="Century"/>
          <w:sz w:val="21"/>
          <w:szCs w:val="21"/>
        </w:rPr>
        <w:t xml:space="preserve"> recommended</w:t>
      </w:r>
    </w:p>
    <w:p w:rsidR="00C94110" w:rsidRPr="00D95956" w:rsidRDefault="00C17580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</w:p>
    <w:p w:rsidR="00C94110" w:rsidRPr="00595A58" w:rsidRDefault="00AE7AAC" w:rsidP="00D95956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/>
          <w:sz w:val="21"/>
          <w:szCs w:val="21"/>
        </w:rPr>
        <w:t>Name(s</w:t>
      </w:r>
      <w:r w:rsidR="001F68C8">
        <w:rPr>
          <w:rFonts w:ascii="Century" w:eastAsia="ＭＳ 明朝" w:hAnsi="Century"/>
          <w:sz w:val="21"/>
          <w:szCs w:val="21"/>
        </w:rPr>
        <w:t>)</w:t>
      </w:r>
      <w:r>
        <w:rPr>
          <w:rFonts w:ascii="Century" w:eastAsia="ＭＳ 明朝" w:hAnsi="Century"/>
          <w:sz w:val="21"/>
          <w:szCs w:val="21"/>
        </w:rPr>
        <w:t xml:space="preserve"> of o</w:t>
      </w:r>
      <w:r w:rsidR="00A506F4" w:rsidRPr="00D95956">
        <w:rPr>
          <w:rFonts w:ascii="Century" w:eastAsia="ＭＳ 明朝" w:hAnsi="Century"/>
          <w:sz w:val="21"/>
          <w:szCs w:val="21"/>
        </w:rPr>
        <w:t>ne or more m</w:t>
      </w:r>
      <w:r w:rsidR="005A0530" w:rsidRPr="00D95956">
        <w:rPr>
          <w:rFonts w:ascii="Century" w:eastAsia="ＭＳ 明朝" w:hAnsi="Century"/>
          <w:sz w:val="21"/>
          <w:szCs w:val="21"/>
        </w:rPr>
        <w:t xml:space="preserve">ain contributors to the </w:t>
      </w:r>
      <w:r w:rsidR="00A506F4" w:rsidRPr="00D95956">
        <w:rPr>
          <w:rFonts w:ascii="Century" w:eastAsia="ＭＳ 明朝" w:hAnsi="Century"/>
          <w:sz w:val="21"/>
          <w:szCs w:val="21"/>
        </w:rPr>
        <w:t>distinguished accomplish</w:t>
      </w:r>
      <w:r w:rsidR="005A0530" w:rsidRPr="00D95956">
        <w:rPr>
          <w:rFonts w:ascii="Century" w:eastAsia="ＭＳ 明朝" w:hAnsi="Century"/>
          <w:sz w:val="21"/>
          <w:szCs w:val="21"/>
        </w:rPr>
        <w:t>ment</w:t>
      </w:r>
      <w:r w:rsidR="00A506F4" w:rsidRPr="00D95956">
        <w:rPr>
          <w:rFonts w:ascii="Century" w:eastAsia="ＭＳ 明朝" w:hAnsi="Century"/>
          <w:sz w:val="21"/>
          <w:szCs w:val="21"/>
        </w:rPr>
        <w:t xml:space="preserve"> </w:t>
      </w:r>
      <w:r w:rsidR="005A0530" w:rsidRPr="00D95956">
        <w:rPr>
          <w:rFonts w:ascii="Century" w:eastAsia="ＭＳ 明朝" w:hAnsi="Century"/>
          <w:sz w:val="21"/>
          <w:szCs w:val="21"/>
        </w:rPr>
        <w:t>(</w:t>
      </w:r>
      <w:r w:rsidR="00A506F4" w:rsidRPr="00D95956">
        <w:rPr>
          <w:rFonts w:ascii="Century" w:eastAsia="ＭＳ 明朝" w:hAnsi="Century"/>
          <w:sz w:val="21"/>
          <w:szCs w:val="21"/>
        </w:rPr>
        <w:t>in principle, contributors shall be individuals rather than organizations</w:t>
      </w:r>
      <w:r w:rsidR="00640D25">
        <w:rPr>
          <w:rFonts w:ascii="Century" w:eastAsia="ＭＳ 明朝" w:hAnsi="Century"/>
          <w:sz w:val="21"/>
          <w:szCs w:val="21"/>
        </w:rPr>
        <w:t xml:space="preserve">. </w:t>
      </w:r>
      <w:r w:rsidR="00640D25" w:rsidRPr="00595A58">
        <w:rPr>
          <w:rFonts w:ascii="Century" w:eastAsia="ＭＳ 明朝" w:hAnsi="Century"/>
          <w:sz w:val="21"/>
          <w:szCs w:val="21"/>
        </w:rPr>
        <w:t xml:space="preserve">If </w:t>
      </w:r>
      <w:r w:rsidR="00EC0E1D" w:rsidRPr="00595A58">
        <w:rPr>
          <w:rFonts w:ascii="Century" w:eastAsia="ＭＳ 明朝" w:hAnsi="Century"/>
          <w:sz w:val="21"/>
          <w:szCs w:val="21"/>
        </w:rPr>
        <w:t xml:space="preserve">there </w:t>
      </w:r>
      <w:r w:rsidR="00640D25" w:rsidRPr="00595A58">
        <w:rPr>
          <w:rFonts w:ascii="Century" w:eastAsia="ＭＳ 明朝" w:hAnsi="Century"/>
          <w:sz w:val="21"/>
          <w:szCs w:val="21"/>
        </w:rPr>
        <w:t xml:space="preserve">is </w:t>
      </w:r>
      <w:r w:rsidR="00EC0E1D" w:rsidRPr="00595A58">
        <w:rPr>
          <w:rFonts w:ascii="Century" w:eastAsia="ＭＳ 明朝" w:hAnsi="Century"/>
          <w:sz w:val="21"/>
          <w:szCs w:val="21"/>
        </w:rPr>
        <w:t xml:space="preserve">a </w:t>
      </w:r>
      <w:r w:rsidR="00640D25" w:rsidRPr="00595A58">
        <w:rPr>
          <w:rFonts w:ascii="Century" w:eastAsia="ＭＳ 明朝" w:hAnsi="Century"/>
          <w:sz w:val="21"/>
          <w:szCs w:val="21"/>
        </w:rPr>
        <w:t>prefer</w:t>
      </w:r>
      <w:r w:rsidR="00EC0E1D" w:rsidRPr="00595A58">
        <w:rPr>
          <w:rFonts w:ascii="Century" w:eastAsia="ＭＳ 明朝" w:hAnsi="Century"/>
          <w:sz w:val="21"/>
          <w:szCs w:val="21"/>
        </w:rPr>
        <w:t xml:space="preserve">ence for </w:t>
      </w:r>
      <w:r w:rsidR="00640D25" w:rsidRPr="00595A58">
        <w:rPr>
          <w:rFonts w:ascii="Century" w:eastAsia="ＭＳ 明朝" w:hAnsi="Century"/>
          <w:sz w:val="21"/>
          <w:szCs w:val="21"/>
        </w:rPr>
        <w:t>us</w:t>
      </w:r>
      <w:r w:rsidR="00EC0E1D" w:rsidRPr="00595A58">
        <w:rPr>
          <w:rFonts w:ascii="Century" w:eastAsia="ＭＳ 明朝" w:hAnsi="Century"/>
          <w:sz w:val="21"/>
          <w:szCs w:val="21"/>
        </w:rPr>
        <w:t xml:space="preserve">ing </w:t>
      </w:r>
      <w:r w:rsidR="00640D25" w:rsidRPr="00595A58">
        <w:rPr>
          <w:rFonts w:ascii="Century" w:eastAsia="ＭＳ 明朝" w:hAnsi="Century"/>
          <w:sz w:val="21"/>
          <w:szCs w:val="21"/>
        </w:rPr>
        <w:t>a company name as the contributor, add the names of one to three persons who have made major contributions.</w:t>
      </w:r>
      <w:r w:rsidR="005A0530" w:rsidRPr="00595A58">
        <w:rPr>
          <w:rFonts w:ascii="Century" w:eastAsia="ＭＳ 明朝" w:hAnsi="Century"/>
          <w:sz w:val="21"/>
          <w:szCs w:val="21"/>
        </w:rPr>
        <w:t>)</w:t>
      </w:r>
    </w:p>
    <w:p w:rsidR="00A506F4" w:rsidRPr="00D95956" w:rsidRDefault="00A506F4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</w:p>
    <w:p w:rsidR="00DB0B89" w:rsidRPr="00D95956" w:rsidRDefault="00A506F4" w:rsidP="00D95956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>Category</w:t>
      </w:r>
      <w:r w:rsidR="00AE7AAC">
        <w:rPr>
          <w:rFonts w:ascii="Century" w:eastAsia="ＭＳ 明朝" w:hAnsi="Century"/>
          <w:sz w:val="21"/>
          <w:szCs w:val="21"/>
        </w:rPr>
        <w:t>/ies</w:t>
      </w:r>
      <w:r w:rsidRPr="00D95956">
        <w:rPr>
          <w:rFonts w:ascii="Century" w:eastAsia="ＭＳ 明朝" w:hAnsi="Century"/>
          <w:sz w:val="21"/>
          <w:szCs w:val="21"/>
        </w:rPr>
        <w:t xml:space="preserve"> </w:t>
      </w:r>
      <w:r w:rsidR="005A0530" w:rsidRPr="00D95956">
        <w:rPr>
          <w:rFonts w:ascii="Century" w:eastAsia="ＭＳ 明朝" w:hAnsi="Century"/>
          <w:sz w:val="21"/>
          <w:szCs w:val="21"/>
        </w:rPr>
        <w:t>(</w:t>
      </w:r>
      <w:r w:rsidRPr="00D95956">
        <w:rPr>
          <w:rFonts w:ascii="Century" w:eastAsia="ＭＳ 明朝" w:hAnsi="Century"/>
          <w:sz w:val="21"/>
          <w:szCs w:val="21"/>
        </w:rPr>
        <w:t xml:space="preserve">Tick one or more </w:t>
      </w:r>
      <w:r w:rsidR="00AE7AAC">
        <w:rPr>
          <w:rFonts w:ascii="Century" w:eastAsia="ＭＳ 明朝" w:hAnsi="Century"/>
          <w:sz w:val="21"/>
          <w:szCs w:val="21"/>
        </w:rPr>
        <w:t>applicable</w:t>
      </w:r>
      <w:r w:rsidRPr="00D95956">
        <w:rPr>
          <w:rFonts w:ascii="Century" w:eastAsia="ＭＳ 明朝" w:hAnsi="Century"/>
          <w:sz w:val="21"/>
          <w:szCs w:val="21"/>
        </w:rPr>
        <w:t xml:space="preserve"> boxes)</w:t>
      </w:r>
    </w:p>
    <w:p w:rsidR="00C17580" w:rsidRPr="00D95956" w:rsidRDefault="00951B69" w:rsidP="00D95956">
      <w:pPr>
        <w:pStyle w:val="a3"/>
        <w:adjustRightInd w:val="0"/>
        <w:spacing w:after="0" w:line="240" w:lineRule="auto"/>
        <w:ind w:left="1418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>□</w:t>
      </w:r>
      <w:r w:rsidR="00A506F4" w:rsidRPr="00D95956">
        <w:rPr>
          <w:rFonts w:ascii="Century" w:eastAsia="ＭＳ 明朝" w:hAnsi="Century"/>
          <w:sz w:val="21"/>
          <w:szCs w:val="21"/>
        </w:rPr>
        <w:t xml:space="preserve"> Knowledge/</w:t>
      </w:r>
      <w:r w:rsidR="00AE7AAC">
        <w:rPr>
          <w:rFonts w:ascii="Century" w:eastAsia="ＭＳ 明朝" w:hAnsi="Century"/>
          <w:sz w:val="21"/>
          <w:szCs w:val="21"/>
        </w:rPr>
        <w:t>T</w:t>
      </w:r>
      <w:r w:rsidR="00A506F4" w:rsidRPr="00D95956">
        <w:rPr>
          <w:rFonts w:ascii="Century" w:eastAsia="ＭＳ 明朝" w:hAnsi="Century"/>
          <w:sz w:val="21"/>
          <w:szCs w:val="21"/>
        </w:rPr>
        <w:t xml:space="preserve">echnology, </w:t>
      </w:r>
      <w:r w:rsidRPr="00D95956">
        <w:rPr>
          <w:rFonts w:ascii="Century" w:eastAsia="ＭＳ 明朝" w:hAnsi="Century"/>
          <w:sz w:val="21"/>
          <w:szCs w:val="21"/>
        </w:rPr>
        <w:t>□</w:t>
      </w:r>
      <w:r w:rsidR="00A506F4" w:rsidRPr="00D95956">
        <w:rPr>
          <w:rFonts w:ascii="Century" w:eastAsia="ＭＳ 明朝" w:hAnsi="Century"/>
          <w:sz w:val="21"/>
          <w:szCs w:val="21"/>
        </w:rPr>
        <w:t xml:space="preserve"> Product, </w:t>
      </w:r>
      <w:r w:rsidRPr="00D95956">
        <w:rPr>
          <w:rFonts w:ascii="Century" w:eastAsia="ＭＳ 明朝" w:hAnsi="Century"/>
          <w:sz w:val="21"/>
          <w:szCs w:val="21"/>
        </w:rPr>
        <w:t>□</w:t>
      </w:r>
      <w:r w:rsidR="00A506F4" w:rsidRPr="00D95956">
        <w:rPr>
          <w:rFonts w:ascii="Century" w:eastAsia="ＭＳ 明朝" w:hAnsi="Century"/>
          <w:sz w:val="21"/>
          <w:szCs w:val="21"/>
        </w:rPr>
        <w:t xml:space="preserve"> Service, </w:t>
      </w:r>
    </w:p>
    <w:p w:rsidR="00C96BFA" w:rsidRPr="00D95956" w:rsidRDefault="00C17580" w:rsidP="00D95956">
      <w:pPr>
        <w:pStyle w:val="a3"/>
        <w:adjustRightInd w:val="0"/>
        <w:spacing w:after="0" w:line="240" w:lineRule="auto"/>
        <w:ind w:left="1418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>□</w:t>
      </w:r>
      <w:r w:rsidR="00A506F4" w:rsidRPr="00D95956">
        <w:rPr>
          <w:rFonts w:ascii="Century" w:eastAsia="ＭＳ 明朝" w:hAnsi="Century"/>
          <w:sz w:val="21"/>
          <w:szCs w:val="21"/>
        </w:rPr>
        <w:t xml:space="preserve"> Establishment or proposal of a new concept related to knowledge/technology, product or service</w:t>
      </w:r>
    </w:p>
    <w:p w:rsidR="00E75CCD" w:rsidRPr="00D95956" w:rsidRDefault="00A506F4" w:rsidP="00D95956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>Information about the recommender</w:t>
      </w:r>
    </w:p>
    <w:p w:rsidR="00E75CCD" w:rsidRPr="00D95956" w:rsidRDefault="00E75CCD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  <w:r w:rsidR="00D95956" w:rsidRPr="00D95956">
        <w:rPr>
          <w:rFonts w:ascii="Century" w:eastAsia="ＭＳ 明朝" w:hAnsi="Century"/>
          <w:sz w:val="21"/>
          <w:szCs w:val="21"/>
        </w:rPr>
        <w:t>Name</w:t>
      </w:r>
      <w:r w:rsidR="005A0530" w:rsidRPr="00D95956">
        <w:rPr>
          <w:rFonts w:ascii="Century" w:eastAsia="ＭＳ 明朝" w:hAnsi="Century"/>
          <w:sz w:val="21"/>
          <w:szCs w:val="21"/>
        </w:rPr>
        <w:t>:</w:t>
      </w:r>
    </w:p>
    <w:p w:rsidR="00DE7006" w:rsidRPr="00D95956" w:rsidRDefault="00E75CCD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  <w:r w:rsidR="00D95956" w:rsidRPr="00D95956">
        <w:rPr>
          <w:rFonts w:ascii="Century" w:eastAsia="ＭＳ 明朝" w:hAnsi="Century"/>
          <w:sz w:val="21"/>
          <w:szCs w:val="21"/>
        </w:rPr>
        <w:t>Affiliation</w:t>
      </w:r>
      <w:r w:rsidR="005A0530" w:rsidRPr="00D95956">
        <w:rPr>
          <w:rFonts w:ascii="Century" w:eastAsia="ＭＳ 明朝" w:hAnsi="Century"/>
          <w:sz w:val="21"/>
          <w:szCs w:val="21"/>
        </w:rPr>
        <w:t>:</w:t>
      </w:r>
    </w:p>
    <w:p w:rsidR="00E75CCD" w:rsidRPr="00D95956" w:rsidRDefault="00DE7006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ab/>
      </w:r>
      <w:r w:rsidR="00D95956" w:rsidRPr="00D95956">
        <w:rPr>
          <w:rFonts w:ascii="Century" w:eastAsia="ＭＳ 明朝" w:hAnsi="Century"/>
          <w:sz w:val="21"/>
          <w:szCs w:val="21"/>
        </w:rPr>
        <w:t>Address</w:t>
      </w:r>
      <w:r w:rsidR="005A0530" w:rsidRPr="00D95956">
        <w:rPr>
          <w:rFonts w:ascii="Century" w:eastAsia="ＭＳ 明朝" w:hAnsi="Century"/>
          <w:sz w:val="21"/>
          <w:szCs w:val="21"/>
        </w:rPr>
        <w:t>:</w:t>
      </w:r>
    </w:p>
    <w:p w:rsidR="00E75CCD" w:rsidRPr="00D95956" w:rsidRDefault="00E75CCD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  <w:r w:rsidR="00D95956" w:rsidRPr="00D95956">
        <w:rPr>
          <w:rFonts w:ascii="Century" w:eastAsia="ＭＳ 明朝" w:hAnsi="Century"/>
          <w:sz w:val="21"/>
          <w:szCs w:val="21"/>
        </w:rPr>
        <w:t>Email</w:t>
      </w:r>
      <w:r w:rsidR="005A0530" w:rsidRPr="00D95956">
        <w:rPr>
          <w:rFonts w:ascii="Century" w:eastAsia="ＭＳ 明朝" w:hAnsi="Century"/>
          <w:sz w:val="21"/>
          <w:szCs w:val="21"/>
        </w:rPr>
        <w:t>:</w:t>
      </w:r>
    </w:p>
    <w:p w:rsidR="00DE7006" w:rsidRPr="00D95956" w:rsidRDefault="00E75CCD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  <w:r w:rsidR="00AE7AAC">
        <w:rPr>
          <w:rFonts w:ascii="Century" w:eastAsia="ＭＳ 明朝" w:hAnsi="Century"/>
          <w:sz w:val="21"/>
          <w:szCs w:val="21"/>
          <w:lang w:val="en-NZ"/>
        </w:rPr>
        <w:t>Tel</w:t>
      </w:r>
      <w:r w:rsidR="005A0530" w:rsidRPr="00D95956">
        <w:rPr>
          <w:rFonts w:ascii="Century" w:eastAsia="ＭＳ 明朝" w:hAnsi="Century"/>
          <w:sz w:val="21"/>
          <w:szCs w:val="21"/>
        </w:rPr>
        <w:t>:</w:t>
      </w:r>
      <w:r w:rsidRPr="00D95956">
        <w:rPr>
          <w:rFonts w:ascii="Century" w:eastAsia="ＭＳ 明朝" w:hAnsi="Century"/>
          <w:sz w:val="21"/>
          <w:szCs w:val="21"/>
        </w:rPr>
        <w:t xml:space="preserve"> </w:t>
      </w:r>
      <w:r w:rsidRPr="00D95956">
        <w:rPr>
          <w:rFonts w:ascii="Century" w:eastAsia="ＭＳ 明朝" w:hAnsi="Century"/>
          <w:sz w:val="21"/>
          <w:szCs w:val="21"/>
        </w:rPr>
        <w:t xml:space="preserve">　　　　　　　　　　</w:t>
      </w:r>
      <w:r w:rsidR="00D95956" w:rsidRPr="00D95956">
        <w:rPr>
          <w:rFonts w:ascii="Century" w:eastAsia="ＭＳ 明朝" w:hAnsi="Century"/>
          <w:sz w:val="21"/>
          <w:szCs w:val="21"/>
        </w:rPr>
        <w:t>F</w:t>
      </w:r>
      <w:r w:rsidR="00AE7AAC">
        <w:rPr>
          <w:rFonts w:ascii="Century" w:eastAsia="ＭＳ 明朝" w:hAnsi="Century"/>
          <w:sz w:val="21"/>
          <w:szCs w:val="21"/>
        </w:rPr>
        <w:t>ax</w:t>
      </w:r>
      <w:r w:rsidR="005A0530" w:rsidRPr="00D95956">
        <w:rPr>
          <w:rFonts w:ascii="Century" w:eastAsia="ＭＳ 明朝" w:hAnsi="Century"/>
          <w:sz w:val="21"/>
          <w:szCs w:val="21"/>
        </w:rPr>
        <w:t>:</w:t>
      </w:r>
    </w:p>
    <w:p w:rsidR="00DE7006" w:rsidRPr="00D95956" w:rsidRDefault="00D95956" w:rsidP="00D95956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 w:hint="eastAsia"/>
          <w:sz w:val="21"/>
          <w:szCs w:val="21"/>
        </w:rPr>
        <w:t>Rec</w:t>
      </w:r>
      <w:r>
        <w:rPr>
          <w:rFonts w:ascii="Century" w:eastAsia="ＭＳ 明朝" w:hAnsi="Century"/>
          <w:sz w:val="21"/>
          <w:szCs w:val="21"/>
        </w:rPr>
        <w:t>i</w:t>
      </w:r>
      <w:r>
        <w:rPr>
          <w:rFonts w:ascii="Century" w:eastAsia="ＭＳ 明朝" w:hAnsi="Century" w:hint="eastAsia"/>
          <w:sz w:val="21"/>
          <w:szCs w:val="21"/>
        </w:rPr>
        <w:t xml:space="preserve">pient </w:t>
      </w:r>
      <w:r>
        <w:rPr>
          <w:rFonts w:ascii="Century" w:eastAsia="ＭＳ 明朝" w:hAnsi="Century"/>
          <w:sz w:val="21"/>
          <w:szCs w:val="21"/>
        </w:rPr>
        <w:t xml:space="preserve">of the plaque and its </w:t>
      </w:r>
      <w:r w:rsidR="00DF3D91">
        <w:rPr>
          <w:rFonts w:ascii="Century" w:eastAsia="ＭＳ 明朝" w:hAnsi="Century"/>
          <w:sz w:val="21"/>
          <w:szCs w:val="21"/>
        </w:rPr>
        <w:t xml:space="preserve">proposed </w:t>
      </w:r>
      <w:r w:rsidR="006F3D7F">
        <w:rPr>
          <w:rFonts w:ascii="Century" w:eastAsia="ＭＳ 明朝" w:hAnsi="Century"/>
          <w:sz w:val="21"/>
          <w:szCs w:val="21"/>
        </w:rPr>
        <w:t>placement</w:t>
      </w:r>
      <w:r>
        <w:rPr>
          <w:rFonts w:ascii="Century" w:eastAsia="ＭＳ 明朝" w:hAnsi="Century"/>
          <w:sz w:val="21"/>
          <w:szCs w:val="21"/>
        </w:rPr>
        <w:t xml:space="preserve"> site (if </w:t>
      </w:r>
      <w:r w:rsidR="00DF3D91">
        <w:rPr>
          <w:rFonts w:ascii="Century" w:eastAsia="ＭＳ 明朝" w:hAnsi="Century"/>
          <w:sz w:val="21"/>
          <w:szCs w:val="21"/>
        </w:rPr>
        <w:t>known</w:t>
      </w:r>
      <w:r>
        <w:rPr>
          <w:rFonts w:ascii="Century" w:eastAsia="ＭＳ 明朝" w:hAnsi="Century"/>
          <w:sz w:val="21"/>
          <w:szCs w:val="21"/>
        </w:rPr>
        <w:t>)</w:t>
      </w:r>
    </w:p>
    <w:p w:rsidR="00DE7006" w:rsidRPr="00D95956" w:rsidRDefault="00DE7006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  <w:r w:rsidR="00D95956">
        <w:rPr>
          <w:rFonts w:ascii="Century" w:eastAsia="ＭＳ 明朝" w:hAnsi="Century" w:hint="eastAsia"/>
          <w:sz w:val="21"/>
          <w:szCs w:val="21"/>
        </w:rPr>
        <w:t>Recipient and his/her affiliation</w:t>
      </w:r>
      <w:r w:rsidRPr="00D95956">
        <w:rPr>
          <w:rFonts w:ascii="Century" w:eastAsia="ＭＳ 明朝" w:hAnsi="Century"/>
          <w:sz w:val="21"/>
          <w:szCs w:val="21"/>
        </w:rPr>
        <w:t>:</w:t>
      </w:r>
    </w:p>
    <w:p w:rsidR="00E75CCD" w:rsidRPr="00D95956" w:rsidRDefault="00DE7006" w:rsidP="00D95956">
      <w:pPr>
        <w:pStyle w:val="a3"/>
        <w:adjustRightInd w:val="0"/>
        <w:spacing w:after="0" w:line="240" w:lineRule="auto"/>
        <w:ind w:left="792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  <w:r w:rsidR="006F3D7F">
        <w:rPr>
          <w:rFonts w:ascii="Century" w:eastAsia="ＭＳ 明朝" w:hAnsi="Century"/>
          <w:sz w:val="21"/>
          <w:szCs w:val="21"/>
        </w:rPr>
        <w:t>Placement</w:t>
      </w:r>
      <w:r w:rsidR="00D95956">
        <w:rPr>
          <w:rFonts w:ascii="Century" w:eastAsia="ＭＳ 明朝" w:hAnsi="Century" w:hint="eastAsia"/>
          <w:sz w:val="21"/>
          <w:szCs w:val="21"/>
        </w:rPr>
        <w:t xml:space="preserve"> site</w:t>
      </w:r>
      <w:r w:rsidR="005A0530" w:rsidRPr="00D95956">
        <w:rPr>
          <w:rFonts w:ascii="Century" w:eastAsia="ＭＳ 明朝" w:hAnsi="Century"/>
          <w:sz w:val="21"/>
          <w:szCs w:val="21"/>
        </w:rPr>
        <w:t>:</w:t>
      </w:r>
      <w:r w:rsidR="006F3D7F" w:rsidRPr="00D95956">
        <w:rPr>
          <w:rFonts w:ascii="Century" w:eastAsia="ＭＳ 明朝" w:hAnsi="Century"/>
          <w:sz w:val="21"/>
          <w:szCs w:val="21"/>
        </w:rPr>
        <w:t xml:space="preserve"> </w:t>
      </w:r>
    </w:p>
    <w:p w:rsidR="00C96BFA" w:rsidRPr="00D95956" w:rsidRDefault="00D95956" w:rsidP="00D95956">
      <w:pPr>
        <w:pStyle w:val="a3"/>
        <w:numPr>
          <w:ilvl w:val="0"/>
          <w:numId w:val="2"/>
        </w:numPr>
        <w:adjustRightInd w:val="0"/>
        <w:spacing w:after="0" w:line="240" w:lineRule="auto"/>
        <w:contextualSpacing w:val="0"/>
        <w:jc w:val="both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/>
          <w:sz w:val="21"/>
          <w:szCs w:val="21"/>
        </w:rPr>
        <w:t>Reasons for recommend</w:t>
      </w:r>
      <w:r w:rsidR="00AE7AAC">
        <w:rPr>
          <w:rFonts w:ascii="Century" w:eastAsia="ＭＳ 明朝" w:hAnsi="Century"/>
          <w:sz w:val="21"/>
          <w:szCs w:val="21"/>
        </w:rPr>
        <w:t>ing:</w:t>
      </w:r>
      <w:r>
        <w:rPr>
          <w:rFonts w:ascii="Century" w:eastAsia="ＭＳ 明朝" w:hAnsi="Century"/>
          <w:sz w:val="21"/>
          <w:szCs w:val="21"/>
        </w:rPr>
        <w:t xml:space="preserve"> </w:t>
      </w:r>
      <w:r w:rsidR="00AE7AAC">
        <w:rPr>
          <w:rFonts w:ascii="Century" w:eastAsia="ＭＳ 明朝" w:hAnsi="Century"/>
          <w:sz w:val="21"/>
          <w:szCs w:val="21"/>
        </w:rPr>
        <w:t>P</w:t>
      </w:r>
      <w:r>
        <w:rPr>
          <w:rFonts w:ascii="Century" w:eastAsia="ＭＳ 明朝" w:hAnsi="Century"/>
          <w:sz w:val="21"/>
          <w:szCs w:val="21"/>
        </w:rPr>
        <w:t>rovide the reasons for recommen</w:t>
      </w:r>
      <w:r w:rsidR="006F672F">
        <w:rPr>
          <w:rFonts w:ascii="Century" w:eastAsia="ＭＳ 明朝" w:hAnsi="Century"/>
          <w:sz w:val="21"/>
          <w:szCs w:val="21"/>
        </w:rPr>
        <w:t>d</w:t>
      </w:r>
      <w:r w:rsidR="00AE7AAC">
        <w:rPr>
          <w:rFonts w:ascii="Century" w:eastAsia="ＭＳ 明朝" w:hAnsi="Century"/>
          <w:sz w:val="21"/>
          <w:szCs w:val="21"/>
        </w:rPr>
        <w:t>ing</w:t>
      </w:r>
      <w:r w:rsidR="006F672F">
        <w:rPr>
          <w:rFonts w:ascii="Century" w:eastAsia="ＭＳ 明朝" w:hAnsi="Century"/>
          <w:sz w:val="21"/>
          <w:szCs w:val="21"/>
        </w:rPr>
        <w:t xml:space="preserve"> </w:t>
      </w:r>
      <w:r w:rsidR="00AE7AAC">
        <w:rPr>
          <w:rFonts w:ascii="Century" w:eastAsia="ＭＳ 明朝" w:hAnsi="Century"/>
          <w:sz w:val="21"/>
          <w:szCs w:val="21"/>
        </w:rPr>
        <w:t>on a</w:t>
      </w:r>
      <w:r w:rsidR="006F672F">
        <w:rPr>
          <w:rFonts w:ascii="Century" w:eastAsia="ＭＳ 明朝" w:hAnsi="Century"/>
          <w:sz w:val="21"/>
          <w:szCs w:val="21"/>
        </w:rPr>
        <w:t xml:space="preserve"> separate </w:t>
      </w:r>
      <w:r w:rsidR="00AE7AAC">
        <w:rPr>
          <w:rFonts w:ascii="Century" w:eastAsia="ＭＳ 明朝" w:hAnsi="Century"/>
          <w:sz w:val="21"/>
          <w:szCs w:val="21"/>
        </w:rPr>
        <w:t>sheet</w:t>
      </w:r>
      <w:r w:rsidR="006F672F">
        <w:rPr>
          <w:rFonts w:ascii="Century" w:eastAsia="ＭＳ 明朝" w:hAnsi="Century"/>
          <w:sz w:val="21"/>
          <w:szCs w:val="21"/>
        </w:rPr>
        <w:t xml:space="preserve"> (no form specified) in accordance with the following</w:t>
      </w:r>
      <w:r w:rsidR="00AE7AAC">
        <w:rPr>
          <w:rFonts w:ascii="Century" w:eastAsia="ＭＳ 明朝" w:hAnsi="Century"/>
          <w:sz w:val="21"/>
          <w:szCs w:val="21"/>
        </w:rPr>
        <w:t>:</w:t>
      </w:r>
    </w:p>
    <w:p w:rsidR="00406A49" w:rsidRPr="00D95956" w:rsidRDefault="00C96BFA" w:rsidP="00D95956">
      <w:pPr>
        <w:pStyle w:val="a3"/>
        <w:adjustRightInd w:val="0"/>
        <w:spacing w:after="0" w:line="240" w:lineRule="auto"/>
        <w:ind w:left="1418" w:hanging="624"/>
        <w:contextualSpacing w:val="0"/>
        <w:jc w:val="both"/>
        <w:rPr>
          <w:rFonts w:ascii="Century" w:eastAsia="ＭＳ 明朝" w:hAnsi="Century"/>
          <w:sz w:val="21"/>
          <w:szCs w:val="21"/>
        </w:rPr>
      </w:pPr>
      <w:r w:rsidRPr="00D95956">
        <w:rPr>
          <w:rFonts w:ascii="Century" w:eastAsia="ＭＳ 明朝" w:hAnsi="Century"/>
          <w:sz w:val="21"/>
          <w:szCs w:val="21"/>
        </w:rPr>
        <w:t xml:space="preserve">　　　</w:t>
      </w:r>
      <w:r w:rsidR="006F672F">
        <w:rPr>
          <w:rFonts w:ascii="Century" w:eastAsia="ＭＳ 明朝" w:hAnsi="Century" w:hint="eastAsia"/>
          <w:sz w:val="21"/>
          <w:szCs w:val="21"/>
        </w:rPr>
        <w:t xml:space="preserve">Outline the </w:t>
      </w:r>
      <w:r w:rsidR="00AE7AAC">
        <w:rPr>
          <w:rFonts w:ascii="Century" w:eastAsia="ＭＳ 明朝" w:hAnsi="Century"/>
          <w:sz w:val="21"/>
          <w:szCs w:val="21"/>
        </w:rPr>
        <w:t>recommended</w:t>
      </w:r>
      <w:r w:rsidR="006F672F">
        <w:rPr>
          <w:rFonts w:ascii="Century" w:eastAsia="ＭＳ 明朝" w:hAnsi="Century" w:hint="eastAsia"/>
          <w:sz w:val="21"/>
          <w:szCs w:val="21"/>
        </w:rPr>
        <w:t xml:space="preserve"> accomplishment</w:t>
      </w:r>
      <w:r w:rsidR="006F672F">
        <w:rPr>
          <w:rFonts w:ascii="Century" w:eastAsia="ＭＳ 明朝" w:hAnsi="Century"/>
          <w:sz w:val="21"/>
          <w:szCs w:val="21"/>
        </w:rPr>
        <w:t xml:space="preserve"> in a clearly understandable manner</w:t>
      </w:r>
      <w:r w:rsidR="006F672F">
        <w:rPr>
          <w:rFonts w:ascii="Century" w:eastAsia="ＭＳ 明朝" w:hAnsi="Century" w:hint="eastAsia"/>
          <w:sz w:val="21"/>
          <w:szCs w:val="21"/>
        </w:rPr>
        <w:t xml:space="preserve">, </w:t>
      </w:r>
      <w:r w:rsidR="006F672F">
        <w:rPr>
          <w:rFonts w:ascii="Century" w:eastAsia="ＭＳ 明朝" w:hAnsi="Century"/>
          <w:sz w:val="21"/>
          <w:szCs w:val="21"/>
        </w:rPr>
        <w:t xml:space="preserve">especially touching on the extent of its impact (one or two A4 sheets). </w:t>
      </w:r>
      <w:r w:rsidR="006F3D7F">
        <w:rPr>
          <w:rFonts w:ascii="Century" w:eastAsia="ＭＳ 明朝" w:hAnsi="Century"/>
          <w:sz w:val="21"/>
          <w:szCs w:val="21"/>
        </w:rPr>
        <w:t>P</w:t>
      </w:r>
      <w:r w:rsidR="006F672F">
        <w:rPr>
          <w:rFonts w:ascii="Century" w:eastAsia="ＭＳ 明朝" w:hAnsi="Century"/>
          <w:sz w:val="21"/>
          <w:szCs w:val="21"/>
        </w:rPr>
        <w:t xml:space="preserve">hotos, diagrams </w:t>
      </w:r>
      <w:r w:rsidR="006F3D7F">
        <w:rPr>
          <w:rFonts w:ascii="Century" w:eastAsia="ＭＳ 明朝" w:hAnsi="Century"/>
          <w:sz w:val="21"/>
          <w:szCs w:val="21"/>
        </w:rPr>
        <w:t>and</w:t>
      </w:r>
      <w:r w:rsidR="006F672F">
        <w:rPr>
          <w:rFonts w:ascii="Century" w:eastAsia="ＭＳ 明朝" w:hAnsi="Century"/>
          <w:sz w:val="21"/>
          <w:szCs w:val="21"/>
        </w:rPr>
        <w:t xml:space="preserve"> references</w:t>
      </w:r>
      <w:r w:rsidR="006F3D7F">
        <w:rPr>
          <w:rFonts w:ascii="Century" w:eastAsia="ＭＳ 明朝" w:hAnsi="Century"/>
          <w:sz w:val="21"/>
          <w:szCs w:val="21"/>
        </w:rPr>
        <w:t xml:space="preserve"> may be included</w:t>
      </w:r>
      <w:r w:rsidR="006F672F">
        <w:rPr>
          <w:rFonts w:ascii="Century" w:eastAsia="ＭＳ 明朝" w:hAnsi="Century"/>
          <w:sz w:val="21"/>
          <w:szCs w:val="21"/>
        </w:rPr>
        <w:t xml:space="preserve">. </w:t>
      </w:r>
      <w:r w:rsidR="00AE7AAC">
        <w:rPr>
          <w:rFonts w:ascii="Century" w:eastAsia="ＭＳ 明朝" w:hAnsi="Century"/>
          <w:sz w:val="21"/>
          <w:szCs w:val="21"/>
        </w:rPr>
        <w:t>As</w:t>
      </w:r>
      <w:r w:rsidR="006F3D7F">
        <w:rPr>
          <w:rFonts w:ascii="Century" w:eastAsia="ＭＳ 明朝" w:hAnsi="Century"/>
          <w:sz w:val="21"/>
          <w:szCs w:val="21"/>
        </w:rPr>
        <w:t xml:space="preserve"> evidence that the accomplishment was discussed in the IEICE, a</w:t>
      </w:r>
      <w:r w:rsidR="006F672F">
        <w:rPr>
          <w:rFonts w:ascii="Century" w:eastAsia="ＭＳ 明朝" w:hAnsi="Century"/>
          <w:sz w:val="21"/>
          <w:szCs w:val="21"/>
        </w:rPr>
        <w:t xml:space="preserve">ttach </w:t>
      </w:r>
      <w:r w:rsidR="00AE7AAC">
        <w:rPr>
          <w:rFonts w:ascii="Century" w:eastAsia="ＭＳ 明朝" w:hAnsi="Century"/>
          <w:sz w:val="21"/>
          <w:szCs w:val="21"/>
        </w:rPr>
        <w:t>one or more</w:t>
      </w:r>
      <w:r w:rsidR="006F3D7F">
        <w:rPr>
          <w:rFonts w:ascii="Century" w:eastAsia="ＭＳ 明朝" w:hAnsi="Century"/>
          <w:sz w:val="21"/>
          <w:szCs w:val="21"/>
        </w:rPr>
        <w:t xml:space="preserve"> </w:t>
      </w:r>
      <w:r w:rsidR="00AE7AAC">
        <w:rPr>
          <w:rFonts w:ascii="Century" w:eastAsia="ＭＳ 明朝" w:hAnsi="Century"/>
          <w:sz w:val="21"/>
          <w:szCs w:val="21"/>
        </w:rPr>
        <w:t>relevant</w:t>
      </w:r>
      <w:r w:rsidR="006F3D7F">
        <w:rPr>
          <w:rFonts w:ascii="Century" w:eastAsia="ＭＳ 明朝" w:hAnsi="Century"/>
          <w:sz w:val="21"/>
          <w:szCs w:val="21"/>
        </w:rPr>
        <w:t xml:space="preserve"> </w:t>
      </w:r>
      <w:r w:rsidR="006F672F">
        <w:rPr>
          <w:rFonts w:ascii="Century" w:eastAsia="ＭＳ 明朝" w:hAnsi="Century"/>
          <w:sz w:val="21"/>
          <w:szCs w:val="21"/>
        </w:rPr>
        <w:t xml:space="preserve">documents or </w:t>
      </w:r>
      <w:r w:rsidR="00AE7AAC">
        <w:rPr>
          <w:rFonts w:ascii="Century" w:eastAsia="ＭＳ 明朝" w:hAnsi="Century"/>
          <w:sz w:val="21"/>
          <w:szCs w:val="21"/>
        </w:rPr>
        <w:t>provide</w:t>
      </w:r>
      <w:r w:rsidR="006F672F">
        <w:rPr>
          <w:rFonts w:ascii="Century" w:eastAsia="ＭＳ 明朝" w:hAnsi="Century"/>
          <w:sz w:val="21"/>
          <w:szCs w:val="21"/>
        </w:rPr>
        <w:t xml:space="preserve"> </w:t>
      </w:r>
      <w:r w:rsidR="00AE7AAC">
        <w:rPr>
          <w:rFonts w:ascii="Century" w:eastAsia="ＭＳ 明朝" w:hAnsi="Century"/>
          <w:sz w:val="21"/>
          <w:szCs w:val="21"/>
        </w:rPr>
        <w:t>one or more</w:t>
      </w:r>
      <w:r w:rsidR="006F3D7F">
        <w:rPr>
          <w:rFonts w:ascii="Century" w:eastAsia="ＭＳ 明朝" w:hAnsi="Century"/>
          <w:sz w:val="21"/>
          <w:szCs w:val="21"/>
        </w:rPr>
        <w:t xml:space="preserve"> </w:t>
      </w:r>
      <w:r w:rsidR="006F672F">
        <w:rPr>
          <w:rFonts w:ascii="Century" w:eastAsia="ＭＳ 明朝" w:hAnsi="Century"/>
          <w:sz w:val="21"/>
          <w:szCs w:val="21"/>
        </w:rPr>
        <w:t xml:space="preserve">appropriate references (IEICE publications, such as IEICE Journal, IEICE Transactions, IEICE Technical Reports, </w:t>
      </w:r>
      <w:r w:rsidR="006F3D7F">
        <w:rPr>
          <w:rFonts w:ascii="Century" w:eastAsia="ＭＳ 明朝" w:hAnsi="Century"/>
          <w:sz w:val="21"/>
          <w:szCs w:val="21"/>
        </w:rPr>
        <w:t xml:space="preserve">or </w:t>
      </w:r>
      <w:r w:rsidR="006F672F">
        <w:rPr>
          <w:rFonts w:ascii="Century" w:eastAsia="ＭＳ 明朝" w:hAnsi="Century"/>
          <w:sz w:val="21"/>
          <w:szCs w:val="21"/>
        </w:rPr>
        <w:t>IEICE Conference Proceedings,</w:t>
      </w:r>
      <w:r w:rsidR="006F3D7F">
        <w:rPr>
          <w:rFonts w:ascii="Century" w:eastAsia="ＭＳ 明朝" w:hAnsi="Century"/>
          <w:sz w:val="21"/>
          <w:szCs w:val="21"/>
        </w:rPr>
        <w:t xml:space="preserve"> </w:t>
      </w:r>
      <w:r w:rsidR="006F672F">
        <w:rPr>
          <w:rFonts w:ascii="Century" w:eastAsia="ＭＳ 明朝" w:hAnsi="Century"/>
          <w:sz w:val="21"/>
          <w:szCs w:val="21"/>
        </w:rPr>
        <w:t>IEICE awards</w:t>
      </w:r>
      <w:r w:rsidR="00AE7AAC">
        <w:rPr>
          <w:rFonts w:ascii="Century" w:eastAsia="ＭＳ 明朝" w:hAnsi="Century"/>
          <w:sz w:val="21"/>
          <w:szCs w:val="21"/>
        </w:rPr>
        <w:t xml:space="preserve"> list</w:t>
      </w:r>
      <w:r w:rsidR="006F3D7F">
        <w:rPr>
          <w:rFonts w:ascii="Century" w:eastAsia="ＭＳ 明朝" w:hAnsi="Century"/>
          <w:sz w:val="21"/>
          <w:szCs w:val="21"/>
        </w:rPr>
        <w:t>, etc</w:t>
      </w:r>
      <w:r w:rsidR="006F672F">
        <w:rPr>
          <w:rFonts w:ascii="Century" w:eastAsia="ＭＳ 明朝" w:hAnsi="Century"/>
          <w:sz w:val="21"/>
          <w:szCs w:val="21"/>
        </w:rPr>
        <w:t>.</w:t>
      </w:r>
      <w:r w:rsidR="006F3D7F">
        <w:rPr>
          <w:rFonts w:ascii="Century" w:eastAsia="ＭＳ 明朝" w:hAnsi="Century"/>
          <w:sz w:val="21"/>
          <w:szCs w:val="21"/>
        </w:rPr>
        <w:t>)</w:t>
      </w:r>
    </w:p>
    <w:sectPr w:rsidR="00406A49" w:rsidRPr="00D95956" w:rsidSect="00651988">
      <w:pgSz w:w="12240" w:h="15840" w:code="1"/>
      <w:pgMar w:top="1134" w:right="1077" w:bottom="1134" w:left="1077" w:header="709" w:footer="709" w:gutter="0"/>
      <w:cols w:space="708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2D" w:rsidRDefault="00177D2D" w:rsidP="00A55D06">
      <w:pPr>
        <w:spacing w:after="0" w:line="240" w:lineRule="auto"/>
      </w:pPr>
      <w:r>
        <w:separator/>
      </w:r>
    </w:p>
  </w:endnote>
  <w:endnote w:type="continuationSeparator" w:id="0">
    <w:p w:rsidR="00177D2D" w:rsidRDefault="00177D2D" w:rsidP="00A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2D" w:rsidRDefault="00177D2D" w:rsidP="00A55D06">
      <w:pPr>
        <w:spacing w:after="0" w:line="240" w:lineRule="auto"/>
      </w:pPr>
      <w:r>
        <w:separator/>
      </w:r>
    </w:p>
  </w:footnote>
  <w:footnote w:type="continuationSeparator" w:id="0">
    <w:p w:rsidR="00177D2D" w:rsidRDefault="00177D2D" w:rsidP="00A5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39E"/>
    <w:multiLevelType w:val="hybridMultilevel"/>
    <w:tmpl w:val="9AA2B598"/>
    <w:lvl w:ilvl="0" w:tplc="EBCA24CA">
      <w:start w:val="1"/>
      <w:numFmt w:val="decimal"/>
      <w:lvlText w:val="（注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0A0A"/>
    <w:multiLevelType w:val="hybridMultilevel"/>
    <w:tmpl w:val="705880C8"/>
    <w:lvl w:ilvl="0" w:tplc="C4848B2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533F69FC"/>
    <w:multiLevelType w:val="hybridMultilevel"/>
    <w:tmpl w:val="D8DE632E"/>
    <w:lvl w:ilvl="0" w:tplc="FBFEFC7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ED1"/>
    <w:multiLevelType w:val="hybridMultilevel"/>
    <w:tmpl w:val="07C8CC1E"/>
    <w:lvl w:ilvl="0" w:tplc="01AEC422">
      <w:start w:val="1"/>
      <w:numFmt w:val="decimalFullWidth"/>
      <w:lvlText w:val="%1．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rawingGridVerticalSpacing w:val="405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49"/>
    <w:rsid w:val="000025A9"/>
    <w:rsid w:val="00016709"/>
    <w:rsid w:val="00021FAF"/>
    <w:rsid w:val="000222D7"/>
    <w:rsid w:val="0002625A"/>
    <w:rsid w:val="00031F0C"/>
    <w:rsid w:val="00033E91"/>
    <w:rsid w:val="0004294E"/>
    <w:rsid w:val="0004377D"/>
    <w:rsid w:val="000508DB"/>
    <w:rsid w:val="00051CB3"/>
    <w:rsid w:val="000540F1"/>
    <w:rsid w:val="000562DB"/>
    <w:rsid w:val="00062E0B"/>
    <w:rsid w:val="00064BA1"/>
    <w:rsid w:val="00066EF4"/>
    <w:rsid w:val="00077994"/>
    <w:rsid w:val="00086317"/>
    <w:rsid w:val="00090B60"/>
    <w:rsid w:val="00093C56"/>
    <w:rsid w:val="00093D3E"/>
    <w:rsid w:val="000A1A73"/>
    <w:rsid w:val="000A2A37"/>
    <w:rsid w:val="000C1112"/>
    <w:rsid w:val="000C1D30"/>
    <w:rsid w:val="000C627F"/>
    <w:rsid w:val="000C6B3A"/>
    <w:rsid w:val="000D0F0B"/>
    <w:rsid w:val="000D0F24"/>
    <w:rsid w:val="000D1BE9"/>
    <w:rsid w:val="000D7A8B"/>
    <w:rsid w:val="000E2BE0"/>
    <w:rsid w:val="000E2F36"/>
    <w:rsid w:val="000E5AA9"/>
    <w:rsid w:val="000F58ED"/>
    <w:rsid w:val="00100113"/>
    <w:rsid w:val="001059EE"/>
    <w:rsid w:val="00105A0D"/>
    <w:rsid w:val="001108F4"/>
    <w:rsid w:val="0011286A"/>
    <w:rsid w:val="001135D4"/>
    <w:rsid w:val="001136DF"/>
    <w:rsid w:val="00114516"/>
    <w:rsid w:val="001226B8"/>
    <w:rsid w:val="00125FE6"/>
    <w:rsid w:val="001278DC"/>
    <w:rsid w:val="0013710C"/>
    <w:rsid w:val="001463D0"/>
    <w:rsid w:val="00146F6C"/>
    <w:rsid w:val="00162FEE"/>
    <w:rsid w:val="00171E1C"/>
    <w:rsid w:val="00177A33"/>
    <w:rsid w:val="00177D2D"/>
    <w:rsid w:val="00181F3F"/>
    <w:rsid w:val="00183020"/>
    <w:rsid w:val="00187EDA"/>
    <w:rsid w:val="0019036C"/>
    <w:rsid w:val="0019320E"/>
    <w:rsid w:val="001A090D"/>
    <w:rsid w:val="001A2ABB"/>
    <w:rsid w:val="001A6D7A"/>
    <w:rsid w:val="001B3AAC"/>
    <w:rsid w:val="001C10C5"/>
    <w:rsid w:val="001C16B1"/>
    <w:rsid w:val="001C1F02"/>
    <w:rsid w:val="001C36FF"/>
    <w:rsid w:val="001D5413"/>
    <w:rsid w:val="001D6BA9"/>
    <w:rsid w:val="001E0D05"/>
    <w:rsid w:val="001E0E12"/>
    <w:rsid w:val="001E478D"/>
    <w:rsid w:val="001F68C8"/>
    <w:rsid w:val="002007E8"/>
    <w:rsid w:val="0020102A"/>
    <w:rsid w:val="002027A3"/>
    <w:rsid w:val="00204874"/>
    <w:rsid w:val="00212DCD"/>
    <w:rsid w:val="002137FF"/>
    <w:rsid w:val="00223123"/>
    <w:rsid w:val="00233457"/>
    <w:rsid w:val="00235AA8"/>
    <w:rsid w:val="00237900"/>
    <w:rsid w:val="0024326A"/>
    <w:rsid w:val="00251AB8"/>
    <w:rsid w:val="00252121"/>
    <w:rsid w:val="002527E5"/>
    <w:rsid w:val="00254AE7"/>
    <w:rsid w:val="00264C58"/>
    <w:rsid w:val="00272A61"/>
    <w:rsid w:val="0027385D"/>
    <w:rsid w:val="00283B96"/>
    <w:rsid w:val="00284DE8"/>
    <w:rsid w:val="00287C8C"/>
    <w:rsid w:val="002B036A"/>
    <w:rsid w:val="002C33A1"/>
    <w:rsid w:val="002C5CBC"/>
    <w:rsid w:val="002D112B"/>
    <w:rsid w:val="002D1590"/>
    <w:rsid w:val="002D7425"/>
    <w:rsid w:val="002D74C5"/>
    <w:rsid w:val="002E375F"/>
    <w:rsid w:val="002E3C85"/>
    <w:rsid w:val="002E43E3"/>
    <w:rsid w:val="002E74D6"/>
    <w:rsid w:val="00300083"/>
    <w:rsid w:val="00302A83"/>
    <w:rsid w:val="00306AAA"/>
    <w:rsid w:val="00316611"/>
    <w:rsid w:val="0032371F"/>
    <w:rsid w:val="00330730"/>
    <w:rsid w:val="003322F8"/>
    <w:rsid w:val="00333683"/>
    <w:rsid w:val="0033642A"/>
    <w:rsid w:val="00342DFC"/>
    <w:rsid w:val="00350E2F"/>
    <w:rsid w:val="00354668"/>
    <w:rsid w:val="003559F1"/>
    <w:rsid w:val="00363653"/>
    <w:rsid w:val="00364BDB"/>
    <w:rsid w:val="00364F59"/>
    <w:rsid w:val="003667DC"/>
    <w:rsid w:val="00374071"/>
    <w:rsid w:val="00382510"/>
    <w:rsid w:val="00384A93"/>
    <w:rsid w:val="00384EC5"/>
    <w:rsid w:val="003869A4"/>
    <w:rsid w:val="00390B26"/>
    <w:rsid w:val="003A3290"/>
    <w:rsid w:val="003A4DA7"/>
    <w:rsid w:val="003A5F7D"/>
    <w:rsid w:val="003E110C"/>
    <w:rsid w:val="003E49B0"/>
    <w:rsid w:val="003F2493"/>
    <w:rsid w:val="003F31D6"/>
    <w:rsid w:val="003F4D03"/>
    <w:rsid w:val="003F6953"/>
    <w:rsid w:val="00401148"/>
    <w:rsid w:val="00402DEE"/>
    <w:rsid w:val="00405502"/>
    <w:rsid w:val="00405C13"/>
    <w:rsid w:val="00406A49"/>
    <w:rsid w:val="00410398"/>
    <w:rsid w:val="00412C5C"/>
    <w:rsid w:val="00414451"/>
    <w:rsid w:val="00415CF4"/>
    <w:rsid w:val="00422F0C"/>
    <w:rsid w:val="0042503A"/>
    <w:rsid w:val="00430CB4"/>
    <w:rsid w:val="00443ED6"/>
    <w:rsid w:val="0045130D"/>
    <w:rsid w:val="00455366"/>
    <w:rsid w:val="00456BA7"/>
    <w:rsid w:val="004721C2"/>
    <w:rsid w:val="00474F09"/>
    <w:rsid w:val="00476892"/>
    <w:rsid w:val="00476A7D"/>
    <w:rsid w:val="004900F2"/>
    <w:rsid w:val="0049472E"/>
    <w:rsid w:val="004A0248"/>
    <w:rsid w:val="004A0460"/>
    <w:rsid w:val="004A094D"/>
    <w:rsid w:val="004A1BCA"/>
    <w:rsid w:val="004A5CB0"/>
    <w:rsid w:val="004A61AB"/>
    <w:rsid w:val="004A678E"/>
    <w:rsid w:val="004C4A15"/>
    <w:rsid w:val="004C7733"/>
    <w:rsid w:val="004C77F2"/>
    <w:rsid w:val="004D5145"/>
    <w:rsid w:val="004D76ED"/>
    <w:rsid w:val="004E28FE"/>
    <w:rsid w:val="004E5A1C"/>
    <w:rsid w:val="004E77F2"/>
    <w:rsid w:val="0051364B"/>
    <w:rsid w:val="00520B12"/>
    <w:rsid w:val="00521FF6"/>
    <w:rsid w:val="0052315F"/>
    <w:rsid w:val="00523C62"/>
    <w:rsid w:val="005245E2"/>
    <w:rsid w:val="00535A32"/>
    <w:rsid w:val="005412C6"/>
    <w:rsid w:val="00544CCA"/>
    <w:rsid w:val="00551763"/>
    <w:rsid w:val="00555B94"/>
    <w:rsid w:val="005644D6"/>
    <w:rsid w:val="00583FB6"/>
    <w:rsid w:val="005850C8"/>
    <w:rsid w:val="00587220"/>
    <w:rsid w:val="00592F4D"/>
    <w:rsid w:val="00595A58"/>
    <w:rsid w:val="005A0530"/>
    <w:rsid w:val="005A2E86"/>
    <w:rsid w:val="005A6CC5"/>
    <w:rsid w:val="005A6CF4"/>
    <w:rsid w:val="005A70B0"/>
    <w:rsid w:val="005D1B8A"/>
    <w:rsid w:val="005E0961"/>
    <w:rsid w:val="005E3770"/>
    <w:rsid w:val="005E5D38"/>
    <w:rsid w:val="005E6B2D"/>
    <w:rsid w:val="005E6C22"/>
    <w:rsid w:val="005F1A81"/>
    <w:rsid w:val="005F1AFF"/>
    <w:rsid w:val="005F5D31"/>
    <w:rsid w:val="006037F0"/>
    <w:rsid w:val="00612E7F"/>
    <w:rsid w:val="00612F2E"/>
    <w:rsid w:val="00617695"/>
    <w:rsid w:val="00617D59"/>
    <w:rsid w:val="0062191D"/>
    <w:rsid w:val="00621FD4"/>
    <w:rsid w:val="00622D5C"/>
    <w:rsid w:val="00625931"/>
    <w:rsid w:val="00625B38"/>
    <w:rsid w:val="00632861"/>
    <w:rsid w:val="00633D2E"/>
    <w:rsid w:val="006350C8"/>
    <w:rsid w:val="00636B09"/>
    <w:rsid w:val="0063707F"/>
    <w:rsid w:val="00637AD9"/>
    <w:rsid w:val="00640D25"/>
    <w:rsid w:val="00641E4F"/>
    <w:rsid w:val="006515B1"/>
    <w:rsid w:val="00651969"/>
    <w:rsid w:val="00651988"/>
    <w:rsid w:val="00651F0F"/>
    <w:rsid w:val="006543BE"/>
    <w:rsid w:val="0066061A"/>
    <w:rsid w:val="0066277D"/>
    <w:rsid w:val="00674E5A"/>
    <w:rsid w:val="00676E9C"/>
    <w:rsid w:val="006932B1"/>
    <w:rsid w:val="00696D84"/>
    <w:rsid w:val="006B75DE"/>
    <w:rsid w:val="006C007C"/>
    <w:rsid w:val="006C2D9B"/>
    <w:rsid w:val="006C5CCA"/>
    <w:rsid w:val="006D019C"/>
    <w:rsid w:val="006D7231"/>
    <w:rsid w:val="006E1EA6"/>
    <w:rsid w:val="006E58AE"/>
    <w:rsid w:val="006F3D7F"/>
    <w:rsid w:val="006F672F"/>
    <w:rsid w:val="00701E85"/>
    <w:rsid w:val="0070439F"/>
    <w:rsid w:val="0071191F"/>
    <w:rsid w:val="00722D75"/>
    <w:rsid w:val="00726EE7"/>
    <w:rsid w:val="007273CB"/>
    <w:rsid w:val="00734AA3"/>
    <w:rsid w:val="007553BD"/>
    <w:rsid w:val="00756BCA"/>
    <w:rsid w:val="00757C2B"/>
    <w:rsid w:val="0077214C"/>
    <w:rsid w:val="00775C50"/>
    <w:rsid w:val="00777DE5"/>
    <w:rsid w:val="00780565"/>
    <w:rsid w:val="007818D9"/>
    <w:rsid w:val="007A6D48"/>
    <w:rsid w:val="007B208D"/>
    <w:rsid w:val="007B4CD6"/>
    <w:rsid w:val="007B5737"/>
    <w:rsid w:val="007C3812"/>
    <w:rsid w:val="007D67E5"/>
    <w:rsid w:val="007E5B89"/>
    <w:rsid w:val="007E76DE"/>
    <w:rsid w:val="007F6FA7"/>
    <w:rsid w:val="008105A8"/>
    <w:rsid w:val="00821355"/>
    <w:rsid w:val="0082204F"/>
    <w:rsid w:val="0083185F"/>
    <w:rsid w:val="008335B9"/>
    <w:rsid w:val="008343A5"/>
    <w:rsid w:val="00835636"/>
    <w:rsid w:val="008473D0"/>
    <w:rsid w:val="00855114"/>
    <w:rsid w:val="00855F79"/>
    <w:rsid w:val="008574E4"/>
    <w:rsid w:val="0086168D"/>
    <w:rsid w:val="00862D06"/>
    <w:rsid w:val="00864B2A"/>
    <w:rsid w:val="0086576B"/>
    <w:rsid w:val="00865A41"/>
    <w:rsid w:val="00872938"/>
    <w:rsid w:val="00872E0E"/>
    <w:rsid w:val="008802AF"/>
    <w:rsid w:val="00882DC9"/>
    <w:rsid w:val="008853D5"/>
    <w:rsid w:val="00892497"/>
    <w:rsid w:val="00897CD1"/>
    <w:rsid w:val="008A58AB"/>
    <w:rsid w:val="008B615C"/>
    <w:rsid w:val="008C19CF"/>
    <w:rsid w:val="008D11E8"/>
    <w:rsid w:val="008D521E"/>
    <w:rsid w:val="008E72FC"/>
    <w:rsid w:val="008F0AA7"/>
    <w:rsid w:val="00900D57"/>
    <w:rsid w:val="009021F8"/>
    <w:rsid w:val="00902E23"/>
    <w:rsid w:val="00910726"/>
    <w:rsid w:val="0092345C"/>
    <w:rsid w:val="00935C12"/>
    <w:rsid w:val="00936412"/>
    <w:rsid w:val="00940138"/>
    <w:rsid w:val="00942C40"/>
    <w:rsid w:val="009446E7"/>
    <w:rsid w:val="00951536"/>
    <w:rsid w:val="00951B69"/>
    <w:rsid w:val="00963752"/>
    <w:rsid w:val="00966537"/>
    <w:rsid w:val="00967370"/>
    <w:rsid w:val="00970C8B"/>
    <w:rsid w:val="00973C27"/>
    <w:rsid w:val="00977040"/>
    <w:rsid w:val="00980470"/>
    <w:rsid w:val="00985585"/>
    <w:rsid w:val="00994EC1"/>
    <w:rsid w:val="0099679D"/>
    <w:rsid w:val="00997447"/>
    <w:rsid w:val="009A3BD6"/>
    <w:rsid w:val="009B2EAA"/>
    <w:rsid w:val="009B2FE2"/>
    <w:rsid w:val="009B425E"/>
    <w:rsid w:val="009B7B50"/>
    <w:rsid w:val="009D6D75"/>
    <w:rsid w:val="009E1051"/>
    <w:rsid w:val="009E170A"/>
    <w:rsid w:val="009F5CD5"/>
    <w:rsid w:val="009F7899"/>
    <w:rsid w:val="00A02BFD"/>
    <w:rsid w:val="00A14110"/>
    <w:rsid w:val="00A20334"/>
    <w:rsid w:val="00A214F0"/>
    <w:rsid w:val="00A21A5B"/>
    <w:rsid w:val="00A252E2"/>
    <w:rsid w:val="00A426E1"/>
    <w:rsid w:val="00A45101"/>
    <w:rsid w:val="00A506F4"/>
    <w:rsid w:val="00A55D06"/>
    <w:rsid w:val="00A640BE"/>
    <w:rsid w:val="00A715EF"/>
    <w:rsid w:val="00A94877"/>
    <w:rsid w:val="00AA2926"/>
    <w:rsid w:val="00AA5807"/>
    <w:rsid w:val="00AB4392"/>
    <w:rsid w:val="00AC42E2"/>
    <w:rsid w:val="00AC60E4"/>
    <w:rsid w:val="00AD4E49"/>
    <w:rsid w:val="00AE730A"/>
    <w:rsid w:val="00AE7AAC"/>
    <w:rsid w:val="00AF069A"/>
    <w:rsid w:val="00AF257A"/>
    <w:rsid w:val="00AF7ACD"/>
    <w:rsid w:val="00B016BA"/>
    <w:rsid w:val="00B01A12"/>
    <w:rsid w:val="00B0581E"/>
    <w:rsid w:val="00B10436"/>
    <w:rsid w:val="00B115B9"/>
    <w:rsid w:val="00B116A1"/>
    <w:rsid w:val="00B12832"/>
    <w:rsid w:val="00B1354F"/>
    <w:rsid w:val="00B13A92"/>
    <w:rsid w:val="00B16705"/>
    <w:rsid w:val="00B16AD7"/>
    <w:rsid w:val="00B241D7"/>
    <w:rsid w:val="00B26523"/>
    <w:rsid w:val="00B27A96"/>
    <w:rsid w:val="00B31733"/>
    <w:rsid w:val="00B3277D"/>
    <w:rsid w:val="00B36773"/>
    <w:rsid w:val="00B40F31"/>
    <w:rsid w:val="00B4215D"/>
    <w:rsid w:val="00B429CF"/>
    <w:rsid w:val="00B431BE"/>
    <w:rsid w:val="00B454EA"/>
    <w:rsid w:val="00B54572"/>
    <w:rsid w:val="00B546EF"/>
    <w:rsid w:val="00B62486"/>
    <w:rsid w:val="00B626BA"/>
    <w:rsid w:val="00B63185"/>
    <w:rsid w:val="00B66D1E"/>
    <w:rsid w:val="00B75667"/>
    <w:rsid w:val="00B8155D"/>
    <w:rsid w:val="00B83515"/>
    <w:rsid w:val="00B855EB"/>
    <w:rsid w:val="00B871E1"/>
    <w:rsid w:val="00B91525"/>
    <w:rsid w:val="00BA5901"/>
    <w:rsid w:val="00BA629D"/>
    <w:rsid w:val="00BB1A51"/>
    <w:rsid w:val="00BB504D"/>
    <w:rsid w:val="00BB527F"/>
    <w:rsid w:val="00BB633F"/>
    <w:rsid w:val="00BC6D87"/>
    <w:rsid w:val="00BD7480"/>
    <w:rsid w:val="00BE044B"/>
    <w:rsid w:val="00BE0B4B"/>
    <w:rsid w:val="00BE6661"/>
    <w:rsid w:val="00BF0BE9"/>
    <w:rsid w:val="00C17580"/>
    <w:rsid w:val="00C30DF4"/>
    <w:rsid w:val="00C31C46"/>
    <w:rsid w:val="00C372E8"/>
    <w:rsid w:val="00C4530A"/>
    <w:rsid w:val="00C47907"/>
    <w:rsid w:val="00C56906"/>
    <w:rsid w:val="00C6180F"/>
    <w:rsid w:val="00C663A9"/>
    <w:rsid w:val="00C71139"/>
    <w:rsid w:val="00C721E4"/>
    <w:rsid w:val="00C80598"/>
    <w:rsid w:val="00C8162D"/>
    <w:rsid w:val="00C84FD1"/>
    <w:rsid w:val="00C929F5"/>
    <w:rsid w:val="00C94110"/>
    <w:rsid w:val="00C9679F"/>
    <w:rsid w:val="00C96BFA"/>
    <w:rsid w:val="00CA4D8E"/>
    <w:rsid w:val="00CB42F5"/>
    <w:rsid w:val="00CC03F2"/>
    <w:rsid w:val="00CE792D"/>
    <w:rsid w:val="00CE7939"/>
    <w:rsid w:val="00CF200E"/>
    <w:rsid w:val="00CF28D9"/>
    <w:rsid w:val="00CF72FE"/>
    <w:rsid w:val="00D00594"/>
    <w:rsid w:val="00D013DE"/>
    <w:rsid w:val="00D02194"/>
    <w:rsid w:val="00D03C8C"/>
    <w:rsid w:val="00D04E06"/>
    <w:rsid w:val="00D10A69"/>
    <w:rsid w:val="00D1128F"/>
    <w:rsid w:val="00D24D1A"/>
    <w:rsid w:val="00D30F81"/>
    <w:rsid w:val="00D36AAB"/>
    <w:rsid w:val="00D37FCD"/>
    <w:rsid w:val="00D40320"/>
    <w:rsid w:val="00D4083B"/>
    <w:rsid w:val="00D44267"/>
    <w:rsid w:val="00D450A4"/>
    <w:rsid w:val="00D47411"/>
    <w:rsid w:val="00D745D1"/>
    <w:rsid w:val="00D76A9F"/>
    <w:rsid w:val="00D8212B"/>
    <w:rsid w:val="00D826FA"/>
    <w:rsid w:val="00D8382F"/>
    <w:rsid w:val="00D84C61"/>
    <w:rsid w:val="00D95956"/>
    <w:rsid w:val="00D95BD1"/>
    <w:rsid w:val="00D95EA4"/>
    <w:rsid w:val="00DB0B89"/>
    <w:rsid w:val="00DB3CB3"/>
    <w:rsid w:val="00DB40FB"/>
    <w:rsid w:val="00DB450E"/>
    <w:rsid w:val="00DB7981"/>
    <w:rsid w:val="00DC3EE8"/>
    <w:rsid w:val="00DC7F83"/>
    <w:rsid w:val="00DD23DF"/>
    <w:rsid w:val="00DD2E31"/>
    <w:rsid w:val="00DD3BA4"/>
    <w:rsid w:val="00DE0107"/>
    <w:rsid w:val="00DE393C"/>
    <w:rsid w:val="00DE7006"/>
    <w:rsid w:val="00DF3D91"/>
    <w:rsid w:val="00DF72C3"/>
    <w:rsid w:val="00E024A3"/>
    <w:rsid w:val="00E0583F"/>
    <w:rsid w:val="00E119A7"/>
    <w:rsid w:val="00E11AE1"/>
    <w:rsid w:val="00E11BF1"/>
    <w:rsid w:val="00E13BA3"/>
    <w:rsid w:val="00E24523"/>
    <w:rsid w:val="00E25174"/>
    <w:rsid w:val="00E3271B"/>
    <w:rsid w:val="00E40887"/>
    <w:rsid w:val="00E5155C"/>
    <w:rsid w:val="00E51FA7"/>
    <w:rsid w:val="00E52EB0"/>
    <w:rsid w:val="00E55A6F"/>
    <w:rsid w:val="00E55C35"/>
    <w:rsid w:val="00E55D6F"/>
    <w:rsid w:val="00E6342A"/>
    <w:rsid w:val="00E66198"/>
    <w:rsid w:val="00E73921"/>
    <w:rsid w:val="00E73D0D"/>
    <w:rsid w:val="00E73E1D"/>
    <w:rsid w:val="00E75CCD"/>
    <w:rsid w:val="00E801DB"/>
    <w:rsid w:val="00E84F78"/>
    <w:rsid w:val="00E90F64"/>
    <w:rsid w:val="00E9446A"/>
    <w:rsid w:val="00EA63FF"/>
    <w:rsid w:val="00EB2B32"/>
    <w:rsid w:val="00EC0E1D"/>
    <w:rsid w:val="00EC7CA4"/>
    <w:rsid w:val="00EC7E8C"/>
    <w:rsid w:val="00ED28F8"/>
    <w:rsid w:val="00EE0F56"/>
    <w:rsid w:val="00EE198A"/>
    <w:rsid w:val="00EE2A2C"/>
    <w:rsid w:val="00EE7F2D"/>
    <w:rsid w:val="00EF21D1"/>
    <w:rsid w:val="00F01255"/>
    <w:rsid w:val="00F04E19"/>
    <w:rsid w:val="00F05B24"/>
    <w:rsid w:val="00F07512"/>
    <w:rsid w:val="00F15AC7"/>
    <w:rsid w:val="00F269D8"/>
    <w:rsid w:val="00F40C6D"/>
    <w:rsid w:val="00F411AC"/>
    <w:rsid w:val="00F50425"/>
    <w:rsid w:val="00F57D1A"/>
    <w:rsid w:val="00F771A5"/>
    <w:rsid w:val="00F8084C"/>
    <w:rsid w:val="00F80E85"/>
    <w:rsid w:val="00F846FB"/>
    <w:rsid w:val="00FA2C47"/>
    <w:rsid w:val="00FC6F01"/>
    <w:rsid w:val="00FD0251"/>
    <w:rsid w:val="00FD0EA0"/>
    <w:rsid w:val="00FD7F98"/>
    <w:rsid w:val="00FE1A58"/>
    <w:rsid w:val="00FE6D77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55D06"/>
  </w:style>
  <w:style w:type="paragraph" w:styleId="a6">
    <w:name w:val="footer"/>
    <w:basedOn w:val="a"/>
    <w:link w:val="a7"/>
    <w:uiPriority w:val="99"/>
    <w:unhideWhenUsed/>
    <w:rsid w:val="00A55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A55D06"/>
  </w:style>
  <w:style w:type="paragraph" w:styleId="a8">
    <w:name w:val="Balloon Text"/>
    <w:basedOn w:val="a"/>
    <w:link w:val="a9"/>
    <w:uiPriority w:val="99"/>
    <w:semiHidden/>
    <w:unhideWhenUsed/>
    <w:rsid w:val="00EC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EC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2016-07-19T02:44:00Z</dcterms:created>
  <dcterms:modified xsi:type="dcterms:W3CDTF">2016-07-22T02:20:00Z</dcterms:modified>
</cp:coreProperties>
</file>