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1DC18" w14:textId="44F71D5F" w:rsidR="00FE6E30" w:rsidRPr="00F7301A" w:rsidRDefault="00A47BD1" w:rsidP="00FE6E30">
      <w:pPr>
        <w:snapToGrid w:val="0"/>
        <w:spacing w:beforeLines="50" w:before="180" w:afterLines="50" w:after="180"/>
        <w:jc w:val="center"/>
        <w:rPr>
          <w:rFonts w:ascii="游明朝" w:eastAsia="游明朝" w:hAnsi="游明朝"/>
          <w:sz w:val="24"/>
        </w:rPr>
      </w:pPr>
      <w:r w:rsidRPr="00A47BD1">
        <w:rPr>
          <w:rFonts w:ascii="游明朝" w:eastAsia="游明朝" w:hAnsi="游明朝" w:hint="eastAsia"/>
          <w:sz w:val="24"/>
        </w:rPr>
        <w:t>国際会議開催のための資金貸与制度による活動実施報告書</w:t>
      </w:r>
    </w:p>
    <w:tbl>
      <w:tblPr>
        <w:tblpPr w:leftFromText="142" w:rightFromText="142" w:vertAnchor="text" w:tblpXSpec="center" w:tblpY="1"/>
        <w:tblOverlap w:val="never"/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3961"/>
      </w:tblGrid>
      <w:tr w:rsidR="00FE6E30" w:rsidRPr="00F7301A" w14:paraId="59720BD5" w14:textId="77777777" w:rsidTr="00313FF2">
        <w:trPr>
          <w:trHeight w:val="360"/>
          <w:jc w:val="center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C056FF0" w14:textId="77777777" w:rsidR="00FE6E30" w:rsidRPr="00F7301A" w:rsidRDefault="00FE6E30" w:rsidP="00313FF2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F7301A">
              <w:rPr>
                <w:rFonts w:ascii="游明朝" w:eastAsia="游明朝" w:hAnsi="游明朝" w:hint="eastAsia"/>
                <w:szCs w:val="21"/>
              </w:rPr>
              <w:t>活動提案者（代表者所属・氏名）：</w:t>
            </w:r>
          </w:p>
          <w:p w14:paraId="27A4479F" w14:textId="77777777" w:rsidR="00FE6E30" w:rsidRPr="00F7301A" w:rsidRDefault="00FE6E30" w:rsidP="00313FF2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  <w:p w14:paraId="645C54EF" w14:textId="77777777" w:rsidR="00FE6E30" w:rsidRPr="00F7301A" w:rsidRDefault="00FE6E30" w:rsidP="00313FF2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9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333B2D" w14:textId="77777777" w:rsidR="00FE6E30" w:rsidRPr="00F7301A" w:rsidRDefault="00FE6E30" w:rsidP="00313FF2">
            <w:pPr>
              <w:snapToGrid w:val="0"/>
              <w:ind w:firstLineChars="100" w:firstLine="210"/>
              <w:rPr>
                <w:rFonts w:ascii="游明朝" w:eastAsia="游明朝" w:hAnsi="游明朝"/>
                <w:szCs w:val="21"/>
              </w:rPr>
            </w:pPr>
            <w:r w:rsidRPr="00F7301A">
              <w:rPr>
                <w:rFonts w:ascii="游明朝" w:eastAsia="游明朝" w:hAnsi="游明朝" w:hint="eastAsia"/>
                <w:szCs w:val="21"/>
              </w:rPr>
              <w:t>報告日：２０　　年　　月　　日</w:t>
            </w:r>
          </w:p>
        </w:tc>
      </w:tr>
      <w:tr w:rsidR="00FE6E30" w:rsidRPr="00F7301A" w14:paraId="2044A5C4" w14:textId="77777777" w:rsidTr="00313FF2">
        <w:trPr>
          <w:trHeight w:val="360"/>
          <w:jc w:val="center"/>
        </w:trPr>
        <w:tc>
          <w:tcPr>
            <w:tcW w:w="917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CC618" w14:textId="77777777" w:rsidR="00FE6E30" w:rsidRPr="00F7301A" w:rsidRDefault="00FE6E30" w:rsidP="00313FF2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F7301A">
              <w:rPr>
                <w:rFonts w:ascii="游明朝" w:eastAsia="游明朝" w:hAnsi="游明朝" w:hint="eastAsia"/>
                <w:szCs w:val="21"/>
              </w:rPr>
              <w:t>活動の名称：</w:t>
            </w:r>
          </w:p>
          <w:p w14:paraId="418846C8" w14:textId="77777777" w:rsidR="00FE6E30" w:rsidRPr="00F7301A" w:rsidRDefault="00FE6E30" w:rsidP="00313FF2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  <w:p w14:paraId="24104C1C" w14:textId="77777777" w:rsidR="00FE6E30" w:rsidRPr="00F7301A" w:rsidRDefault="00FE6E30" w:rsidP="00313FF2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FE6E30" w:rsidRPr="00F7301A" w14:paraId="1B017114" w14:textId="77777777" w:rsidTr="00313FF2">
        <w:trPr>
          <w:trHeight w:val="840"/>
          <w:jc w:val="center"/>
        </w:trPr>
        <w:tc>
          <w:tcPr>
            <w:tcW w:w="9172" w:type="dxa"/>
            <w:gridSpan w:val="2"/>
            <w:tcBorders>
              <w:left w:val="single" w:sz="12" w:space="0" w:color="auto"/>
              <w:bottom w:val="dotDash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810A5" w14:textId="77777777" w:rsidR="00FE6E30" w:rsidRPr="00F7301A" w:rsidRDefault="00FE6E30" w:rsidP="00313FF2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F7301A">
              <w:rPr>
                <w:rFonts w:ascii="游明朝" w:eastAsia="游明朝" w:hAnsi="游明朝" w:hint="eastAsia"/>
                <w:szCs w:val="21"/>
              </w:rPr>
              <w:t>活動の実行組織・委員会等：</w:t>
            </w:r>
          </w:p>
          <w:p w14:paraId="58C34582" w14:textId="77777777" w:rsidR="00FE6E30" w:rsidRPr="00F7301A" w:rsidRDefault="00FE6E30" w:rsidP="00313FF2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  <w:p w14:paraId="564E7593" w14:textId="77777777" w:rsidR="00FE6E30" w:rsidRPr="00F7301A" w:rsidRDefault="00FE6E30" w:rsidP="00313FF2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FE6E30" w:rsidRPr="00F7301A" w14:paraId="12230861" w14:textId="77777777" w:rsidTr="00313FF2">
        <w:trPr>
          <w:jc w:val="center"/>
        </w:trPr>
        <w:tc>
          <w:tcPr>
            <w:tcW w:w="9172" w:type="dxa"/>
            <w:gridSpan w:val="2"/>
            <w:tcBorders>
              <w:top w:val="dotDash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BDC97" w14:textId="77777777" w:rsidR="00FE6E30" w:rsidRPr="00F7301A" w:rsidRDefault="00FE6E30" w:rsidP="00313FF2">
            <w:pPr>
              <w:snapToGrid w:val="0"/>
              <w:ind w:firstLineChars="100" w:firstLine="210"/>
              <w:rPr>
                <w:rFonts w:ascii="游明朝" w:eastAsia="游明朝" w:hAnsi="游明朝"/>
                <w:szCs w:val="21"/>
                <w:lang w:val="pt-BR"/>
              </w:rPr>
            </w:pPr>
            <w:r w:rsidRPr="00F7301A">
              <w:rPr>
                <w:rFonts w:ascii="游明朝" w:eastAsia="游明朝" w:hAnsi="游明朝" w:hint="eastAsia"/>
                <w:szCs w:val="21"/>
                <w:lang w:val="pt-BR"/>
              </w:rPr>
              <w:t>＜</w:t>
            </w:r>
            <w:r w:rsidRPr="00F7301A">
              <w:rPr>
                <w:rFonts w:ascii="游明朝" w:eastAsia="游明朝" w:hAnsi="游明朝" w:hint="eastAsia"/>
                <w:szCs w:val="21"/>
              </w:rPr>
              <w:t>連絡先</w:t>
            </w:r>
            <w:r w:rsidRPr="00F7301A">
              <w:rPr>
                <w:rFonts w:ascii="游明朝" w:eastAsia="游明朝" w:hAnsi="游明朝" w:hint="eastAsia"/>
                <w:szCs w:val="21"/>
                <w:lang w:val="pt-BR"/>
              </w:rPr>
              <w:t>＞　所属・氏名：</w:t>
            </w:r>
          </w:p>
          <w:p w14:paraId="5C2A5BE7" w14:textId="77777777" w:rsidR="00FE6E30" w:rsidRPr="00F7301A" w:rsidRDefault="00FE6E30" w:rsidP="00313FF2">
            <w:pPr>
              <w:snapToGrid w:val="0"/>
              <w:ind w:firstLineChars="700" w:firstLine="1470"/>
              <w:rPr>
                <w:rFonts w:ascii="游明朝" w:eastAsia="游明朝" w:hAnsi="游明朝"/>
                <w:szCs w:val="21"/>
                <w:lang w:val="pt-BR"/>
              </w:rPr>
            </w:pPr>
            <w:r w:rsidRPr="00F7301A">
              <w:rPr>
                <w:rFonts w:ascii="游明朝" w:eastAsia="游明朝" w:hAnsi="游明朝" w:hint="eastAsia"/>
                <w:szCs w:val="21"/>
                <w:lang w:val="pt-BR"/>
              </w:rPr>
              <w:t>TEL/FAX：</w:t>
            </w:r>
          </w:p>
          <w:p w14:paraId="60149EF5" w14:textId="77777777" w:rsidR="00FE6E30" w:rsidRPr="00F7301A" w:rsidRDefault="00FE6E30" w:rsidP="00313FF2">
            <w:pPr>
              <w:snapToGrid w:val="0"/>
              <w:ind w:firstLineChars="700" w:firstLine="1470"/>
              <w:rPr>
                <w:rFonts w:ascii="游明朝" w:eastAsia="游明朝" w:hAnsi="游明朝"/>
                <w:szCs w:val="21"/>
                <w:lang w:val="pt-BR"/>
              </w:rPr>
            </w:pPr>
            <w:r w:rsidRPr="00F7301A">
              <w:rPr>
                <w:rFonts w:ascii="游明朝" w:eastAsia="游明朝" w:hAnsi="游明朝" w:hint="eastAsia"/>
                <w:szCs w:val="21"/>
                <w:lang w:val="pt-BR"/>
              </w:rPr>
              <w:t>E-mail：</w:t>
            </w:r>
          </w:p>
        </w:tc>
      </w:tr>
      <w:tr w:rsidR="00FE6E30" w:rsidRPr="00F7301A" w14:paraId="197E1D45" w14:textId="77777777" w:rsidTr="00313FF2">
        <w:trPr>
          <w:trHeight w:val="360"/>
          <w:jc w:val="center"/>
        </w:trPr>
        <w:tc>
          <w:tcPr>
            <w:tcW w:w="917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052FE0" w14:textId="77777777" w:rsidR="00FE6E30" w:rsidRPr="00F7301A" w:rsidRDefault="00FE6E30" w:rsidP="00313FF2">
            <w:pPr>
              <w:snapToGrid w:val="0"/>
              <w:rPr>
                <w:rFonts w:ascii="游明朝" w:eastAsia="游明朝" w:hAnsi="游明朝"/>
                <w:szCs w:val="21"/>
                <w:lang w:val="pt-BR"/>
              </w:rPr>
            </w:pPr>
            <w:r w:rsidRPr="00F7301A">
              <w:rPr>
                <w:rFonts w:ascii="游明朝" w:eastAsia="游明朝" w:hAnsi="游明朝" w:hint="eastAsia"/>
                <w:szCs w:val="21"/>
              </w:rPr>
              <w:t>活動日程</w:t>
            </w:r>
            <w:r w:rsidRPr="00F7301A">
              <w:rPr>
                <w:rFonts w:ascii="游明朝" w:eastAsia="游明朝" w:hAnsi="游明朝" w:hint="eastAsia"/>
                <w:szCs w:val="21"/>
                <w:lang w:val="pt-BR"/>
              </w:rPr>
              <w:t>：</w:t>
            </w:r>
          </w:p>
          <w:p w14:paraId="130A9EE3" w14:textId="77777777" w:rsidR="00FE6E30" w:rsidRPr="00F7301A" w:rsidRDefault="00FE6E30" w:rsidP="00313FF2">
            <w:pPr>
              <w:snapToGrid w:val="0"/>
              <w:jc w:val="center"/>
              <w:rPr>
                <w:rFonts w:ascii="游明朝" w:eastAsia="游明朝" w:hAnsi="游明朝"/>
                <w:szCs w:val="21"/>
                <w:lang w:val="pt-BR"/>
              </w:rPr>
            </w:pPr>
            <w:r w:rsidRPr="00F7301A">
              <w:rPr>
                <w:rFonts w:ascii="游明朝" w:eastAsia="游明朝" w:hAnsi="游明朝" w:hint="eastAsia"/>
                <w:szCs w:val="21"/>
                <w:lang w:val="pt-BR"/>
              </w:rPr>
              <w:t>２０</w:t>
            </w:r>
            <w:r w:rsidRPr="00F7301A">
              <w:rPr>
                <w:rFonts w:ascii="游明朝" w:eastAsia="游明朝" w:hAnsi="游明朝" w:hint="eastAsia"/>
                <w:szCs w:val="21"/>
              </w:rPr>
              <w:t xml:space="preserve">　　年　　月　　日</w:t>
            </w:r>
            <w:r w:rsidRPr="00F7301A">
              <w:rPr>
                <w:rFonts w:ascii="游明朝" w:eastAsia="游明朝" w:hAnsi="游明朝" w:hint="eastAsia"/>
                <w:szCs w:val="21"/>
                <w:lang w:val="pt-BR"/>
              </w:rPr>
              <w:t>（</w:t>
            </w:r>
            <w:r w:rsidRPr="00F7301A">
              <w:rPr>
                <w:rFonts w:ascii="游明朝" w:eastAsia="游明朝" w:hAnsi="游明朝" w:hint="eastAsia"/>
                <w:szCs w:val="21"/>
              </w:rPr>
              <w:t>～</w:t>
            </w:r>
            <w:r w:rsidRPr="00F7301A">
              <w:rPr>
                <w:rFonts w:ascii="游明朝" w:eastAsia="游明朝" w:hAnsi="游明朝" w:hint="eastAsia"/>
                <w:szCs w:val="21"/>
                <w:lang w:val="pt-BR"/>
              </w:rPr>
              <w:t>２０</w:t>
            </w:r>
            <w:r w:rsidRPr="00F7301A">
              <w:rPr>
                <w:rFonts w:ascii="游明朝" w:eastAsia="游明朝" w:hAnsi="游明朝" w:hint="eastAsia"/>
                <w:szCs w:val="21"/>
              </w:rPr>
              <w:t xml:space="preserve">　　年　　月　　日</w:t>
            </w:r>
            <w:r w:rsidRPr="00F7301A">
              <w:rPr>
                <w:rFonts w:ascii="游明朝" w:eastAsia="游明朝" w:hAnsi="游明朝" w:hint="eastAsia"/>
                <w:szCs w:val="21"/>
                <w:lang w:val="pt-BR"/>
              </w:rPr>
              <w:t>）</w:t>
            </w:r>
          </w:p>
        </w:tc>
      </w:tr>
      <w:tr w:rsidR="00FE6E30" w:rsidRPr="00F7301A" w14:paraId="414F2522" w14:textId="77777777" w:rsidTr="00313FF2">
        <w:trPr>
          <w:trHeight w:val="360"/>
          <w:jc w:val="center"/>
        </w:trPr>
        <w:tc>
          <w:tcPr>
            <w:tcW w:w="917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59964" w14:textId="77777777" w:rsidR="00FE6E30" w:rsidRPr="00F7301A" w:rsidRDefault="00FE6E30" w:rsidP="00313FF2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F7301A">
              <w:rPr>
                <w:rFonts w:ascii="游明朝" w:eastAsia="游明朝" w:hAnsi="游明朝" w:hint="eastAsia"/>
                <w:szCs w:val="21"/>
              </w:rPr>
              <w:t>活動場所：</w:t>
            </w:r>
          </w:p>
          <w:p w14:paraId="214A4315" w14:textId="77777777" w:rsidR="00FE6E30" w:rsidRPr="00F7301A" w:rsidRDefault="00FE6E30" w:rsidP="00313FF2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  <w:p w14:paraId="38FC477C" w14:textId="77777777" w:rsidR="00FE6E30" w:rsidRPr="00F7301A" w:rsidRDefault="00FE6E30" w:rsidP="00313FF2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FE6E30" w:rsidRPr="00F7301A" w14:paraId="3CD6DE54" w14:textId="77777777" w:rsidTr="00313FF2">
        <w:trPr>
          <w:trHeight w:val="3766"/>
          <w:jc w:val="center"/>
        </w:trPr>
        <w:tc>
          <w:tcPr>
            <w:tcW w:w="917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504EF7" w14:textId="77777777" w:rsidR="00FE6E30" w:rsidRPr="00F7301A" w:rsidRDefault="00FE6E30" w:rsidP="00313FF2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F7301A">
              <w:rPr>
                <w:rFonts w:ascii="游明朝" w:eastAsia="游明朝" w:hAnsi="游明朝" w:hint="eastAsia"/>
                <w:szCs w:val="21"/>
              </w:rPr>
              <w:t>活動内容（実績）：</w:t>
            </w:r>
          </w:p>
          <w:p w14:paraId="67F20363" w14:textId="77777777" w:rsidR="00FE6E30" w:rsidRPr="00F7301A" w:rsidRDefault="00FE6E30" w:rsidP="00313FF2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  <w:p w14:paraId="4A78ECDE" w14:textId="77777777" w:rsidR="00FE6E30" w:rsidRPr="00F7301A" w:rsidRDefault="00FE6E30" w:rsidP="00313FF2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  <w:p w14:paraId="1C23DCD0" w14:textId="77777777" w:rsidR="00FE6E30" w:rsidRPr="00F7301A" w:rsidRDefault="00FE6E30" w:rsidP="00313FF2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  <w:p w14:paraId="26DADB13" w14:textId="77777777" w:rsidR="00FE6E30" w:rsidRPr="00F7301A" w:rsidRDefault="00FE6E30" w:rsidP="00313FF2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  <w:p w14:paraId="351334A1" w14:textId="77777777" w:rsidR="00FE6E30" w:rsidRPr="00F7301A" w:rsidRDefault="00FE6E30" w:rsidP="00313FF2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</w:tbl>
    <w:p w14:paraId="1A1C0E31" w14:textId="13FEDD13" w:rsidR="00FE6E30" w:rsidRPr="00F7301A" w:rsidRDefault="00FE6E30" w:rsidP="00FE6E30">
      <w:pPr>
        <w:snapToGrid w:val="0"/>
        <w:spacing w:afterLines="50" w:after="180"/>
        <w:rPr>
          <w:rFonts w:ascii="游明朝" w:eastAsia="游明朝" w:hAnsi="游明朝"/>
          <w:sz w:val="18"/>
          <w:szCs w:val="18"/>
        </w:rPr>
      </w:pPr>
      <w:r w:rsidRPr="00F7301A">
        <w:rPr>
          <w:rFonts w:ascii="游明朝" w:eastAsia="游明朝" w:hAnsi="游明朝" w:hint="eastAsia"/>
          <w:sz w:val="18"/>
          <w:szCs w:val="18"/>
        </w:rPr>
        <w:t>※ 資金返還の扱いについては「</w:t>
      </w:r>
      <w:r w:rsidR="00231BAC" w:rsidRPr="00231BAC">
        <w:rPr>
          <w:rFonts w:ascii="游明朝" w:eastAsia="游明朝" w:hAnsi="游明朝" w:hint="eastAsia"/>
          <w:sz w:val="18"/>
          <w:szCs w:val="18"/>
        </w:rPr>
        <w:t>国際会議開催のための資金貸与制度</w:t>
      </w:r>
      <w:bookmarkStart w:id="0" w:name="_GoBack"/>
      <w:bookmarkEnd w:id="0"/>
      <w:r w:rsidRPr="00F7301A">
        <w:rPr>
          <w:rFonts w:ascii="游明朝" w:eastAsia="游明朝" w:hAnsi="游明朝" w:hint="eastAsia"/>
          <w:sz w:val="18"/>
          <w:szCs w:val="18"/>
        </w:rPr>
        <w:t>」の（活動の実施と終了時の処理）を参照のこと．</w:t>
      </w:r>
    </w:p>
    <w:tbl>
      <w:tblPr>
        <w:tblpPr w:leftFromText="142" w:rightFromText="142" w:vertAnchor="text" w:tblpXSpec="center" w:tblpY="1"/>
        <w:tblOverlap w:val="never"/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2"/>
      </w:tblGrid>
      <w:tr w:rsidR="00FE6E30" w:rsidRPr="00F7301A" w14:paraId="134D333E" w14:textId="77777777" w:rsidTr="00313FF2">
        <w:trPr>
          <w:trHeight w:val="20"/>
          <w:jc w:val="center"/>
        </w:trPr>
        <w:tc>
          <w:tcPr>
            <w:tcW w:w="91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920D4" w14:textId="77777777" w:rsidR="00FE6E30" w:rsidRPr="00F7301A" w:rsidRDefault="00FE6E30" w:rsidP="00313FF2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F7301A">
              <w:rPr>
                <w:rFonts w:ascii="游明朝" w:eastAsia="游明朝" w:hAnsi="游明朝" w:hint="eastAsia"/>
                <w:szCs w:val="21"/>
              </w:rPr>
              <w:t>通信ソサイエティ幹事／事務局記載欄</w:t>
            </w:r>
          </w:p>
        </w:tc>
      </w:tr>
      <w:tr w:rsidR="00FE6E30" w:rsidRPr="00F7301A" w14:paraId="6CA578C5" w14:textId="77777777" w:rsidTr="00313FF2">
        <w:trPr>
          <w:trHeight w:val="20"/>
          <w:jc w:val="center"/>
        </w:trPr>
        <w:tc>
          <w:tcPr>
            <w:tcW w:w="9172" w:type="dxa"/>
            <w:tcBorders>
              <w:left w:val="single" w:sz="12" w:space="0" w:color="auto"/>
              <w:bottom w:val="dotDash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B39D47" w14:textId="77777777" w:rsidR="00FE6E30" w:rsidRPr="00F7301A" w:rsidRDefault="00FE6E30" w:rsidP="00313FF2">
            <w:pPr>
              <w:snapToGrid w:val="0"/>
              <w:rPr>
                <w:rFonts w:ascii="游明朝" w:eastAsia="游明朝" w:hAnsi="游明朝"/>
              </w:rPr>
            </w:pPr>
            <w:r w:rsidRPr="00F7301A">
              <w:rPr>
                <w:rFonts w:ascii="游明朝" w:eastAsia="游明朝" w:hAnsi="游明朝" w:hint="eastAsia"/>
              </w:rPr>
              <w:t>貸与金振込済額：　　　　　円　　／　　返還額：　　　　　円</w:t>
            </w:r>
          </w:p>
        </w:tc>
      </w:tr>
      <w:tr w:rsidR="00FE6E30" w:rsidRPr="00F7301A" w14:paraId="442C565F" w14:textId="77777777" w:rsidTr="00313FF2">
        <w:trPr>
          <w:trHeight w:val="20"/>
          <w:jc w:val="center"/>
        </w:trPr>
        <w:tc>
          <w:tcPr>
            <w:tcW w:w="9172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16FE73" w14:textId="77777777" w:rsidR="00FE6E30" w:rsidRPr="00F7301A" w:rsidRDefault="00FE6E30" w:rsidP="00313FF2">
            <w:pPr>
              <w:snapToGrid w:val="0"/>
              <w:rPr>
                <w:rFonts w:ascii="游明朝" w:eastAsia="游明朝" w:hAnsi="游明朝"/>
              </w:rPr>
            </w:pPr>
            <w:r w:rsidRPr="00F7301A">
              <w:rPr>
                <w:rFonts w:ascii="游明朝" w:eastAsia="游明朝" w:hAnsi="游明朝" w:hint="eastAsia"/>
              </w:rPr>
              <w:t>決算確認者：　ソサイエティ国際委員会（　　　　　　　　）</w:t>
            </w:r>
          </w:p>
        </w:tc>
      </w:tr>
      <w:tr w:rsidR="00FE6E30" w:rsidRPr="00F7301A" w14:paraId="65ED2D95" w14:textId="77777777" w:rsidTr="00313FF2">
        <w:trPr>
          <w:trHeight w:val="20"/>
          <w:jc w:val="center"/>
        </w:trPr>
        <w:tc>
          <w:tcPr>
            <w:tcW w:w="9172" w:type="dxa"/>
            <w:tcBorders>
              <w:top w:val="dotDash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FA571F" w14:textId="77777777" w:rsidR="00FE6E30" w:rsidRPr="00F7301A" w:rsidRDefault="00FE6E30" w:rsidP="00313FF2">
            <w:pPr>
              <w:snapToGrid w:val="0"/>
              <w:rPr>
                <w:rFonts w:ascii="游明朝" w:eastAsia="游明朝" w:hAnsi="游明朝"/>
                <w:lang w:val="pt-BR"/>
              </w:rPr>
            </w:pPr>
            <w:r w:rsidRPr="00F7301A">
              <w:rPr>
                <w:rFonts w:ascii="游明朝" w:eastAsia="游明朝" w:hAnsi="游明朝" w:hint="eastAsia"/>
              </w:rPr>
              <w:t>決算確認日</w:t>
            </w:r>
            <w:r w:rsidRPr="00F7301A">
              <w:rPr>
                <w:rFonts w:ascii="游明朝" w:eastAsia="游明朝" w:hAnsi="游明朝" w:hint="eastAsia"/>
                <w:lang w:val="pt-BR"/>
              </w:rPr>
              <w:t>：</w:t>
            </w:r>
            <w:r w:rsidRPr="00F7301A">
              <w:rPr>
                <w:rFonts w:ascii="游明朝" w:eastAsia="游明朝" w:hAnsi="游明朝" w:hint="eastAsia"/>
                <w:lang w:val="pt-BR"/>
              </w:rPr>
              <w:tab/>
              <w:t>２０</w:t>
            </w:r>
            <w:r w:rsidRPr="00F7301A">
              <w:rPr>
                <w:rFonts w:ascii="游明朝" w:eastAsia="游明朝" w:hAnsi="游明朝" w:hint="eastAsia"/>
              </w:rPr>
              <w:t xml:space="preserve">　　年　　月　　日</w:t>
            </w:r>
          </w:p>
        </w:tc>
      </w:tr>
      <w:tr w:rsidR="00FE6E30" w:rsidRPr="00F7301A" w14:paraId="642FA8BB" w14:textId="77777777" w:rsidTr="00313FF2">
        <w:trPr>
          <w:trHeight w:val="20"/>
          <w:jc w:val="center"/>
        </w:trPr>
        <w:tc>
          <w:tcPr>
            <w:tcW w:w="917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A8791" w14:textId="77777777" w:rsidR="00FE6E30" w:rsidRPr="00F7301A" w:rsidRDefault="00FE6E30" w:rsidP="00313FF2">
            <w:pPr>
              <w:snapToGrid w:val="0"/>
              <w:rPr>
                <w:rFonts w:ascii="游明朝" w:eastAsia="游明朝" w:hAnsi="游明朝"/>
                <w:lang w:val="pt-BR"/>
              </w:rPr>
            </w:pPr>
            <w:r w:rsidRPr="00F7301A">
              <w:rPr>
                <w:rFonts w:ascii="游明朝" w:eastAsia="游明朝" w:hAnsi="游明朝" w:hint="eastAsia"/>
              </w:rPr>
              <w:t>返還金受領日</w:t>
            </w:r>
            <w:r w:rsidRPr="00F7301A">
              <w:rPr>
                <w:rFonts w:ascii="游明朝" w:eastAsia="游明朝" w:hAnsi="游明朝" w:hint="eastAsia"/>
                <w:lang w:val="pt-BR"/>
              </w:rPr>
              <w:t>：</w:t>
            </w:r>
            <w:r w:rsidRPr="00F7301A">
              <w:rPr>
                <w:rFonts w:ascii="游明朝" w:eastAsia="游明朝" w:hAnsi="游明朝" w:hint="eastAsia"/>
                <w:lang w:val="pt-BR"/>
              </w:rPr>
              <w:tab/>
              <w:t>２０</w:t>
            </w:r>
            <w:r w:rsidRPr="00F7301A">
              <w:rPr>
                <w:rFonts w:ascii="游明朝" w:eastAsia="游明朝" w:hAnsi="游明朝" w:hint="eastAsia"/>
              </w:rPr>
              <w:t xml:space="preserve">　　年　　月　　日</w:t>
            </w:r>
          </w:p>
        </w:tc>
      </w:tr>
      <w:tr w:rsidR="00FE6E30" w:rsidRPr="00F7301A" w14:paraId="562B1FD9" w14:textId="77777777" w:rsidTr="00313FF2">
        <w:trPr>
          <w:trHeight w:val="20"/>
          <w:jc w:val="center"/>
        </w:trPr>
        <w:tc>
          <w:tcPr>
            <w:tcW w:w="91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8ECB9" w14:textId="77777777" w:rsidR="00FE6E30" w:rsidRPr="00F7301A" w:rsidRDefault="00FE6E30" w:rsidP="00313FF2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F7301A">
              <w:rPr>
                <w:rFonts w:ascii="游明朝" w:eastAsia="游明朝" w:hAnsi="游明朝" w:hint="eastAsia"/>
                <w:szCs w:val="21"/>
              </w:rPr>
              <w:t>備　考：</w:t>
            </w:r>
          </w:p>
          <w:p w14:paraId="3B4E2011" w14:textId="77777777" w:rsidR="00FE6E30" w:rsidRPr="00F7301A" w:rsidRDefault="00FE6E30" w:rsidP="00313FF2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  <w:p w14:paraId="3F31021E" w14:textId="77777777" w:rsidR="00FE6E30" w:rsidRPr="00F7301A" w:rsidRDefault="00FE6E30" w:rsidP="00313FF2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</w:tbl>
    <w:p w14:paraId="4F71B7B3" w14:textId="77777777" w:rsidR="00FE6E30" w:rsidRPr="00F7301A" w:rsidRDefault="00FE6E30" w:rsidP="00FE6E30">
      <w:pPr>
        <w:snapToGrid w:val="0"/>
        <w:rPr>
          <w:rFonts w:ascii="游明朝" w:eastAsia="游明朝" w:hAnsi="游明朝"/>
        </w:rPr>
      </w:pPr>
    </w:p>
    <w:p w14:paraId="686D1333" w14:textId="77777777" w:rsidR="00C36BA6" w:rsidRPr="00F7301A" w:rsidRDefault="00C36BA6" w:rsidP="00F4141A">
      <w:pPr>
        <w:rPr>
          <w:rFonts w:ascii="游明朝" w:eastAsia="游明朝" w:hAnsi="游明朝"/>
        </w:rPr>
      </w:pPr>
    </w:p>
    <w:sectPr w:rsidR="00C36BA6" w:rsidRPr="00F7301A" w:rsidSect="002550E4">
      <w:headerReference w:type="default" r:id="rId8"/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A4849" w14:textId="77777777" w:rsidR="00C6176F" w:rsidRDefault="00C6176F" w:rsidP="00053864">
      <w:r>
        <w:separator/>
      </w:r>
    </w:p>
  </w:endnote>
  <w:endnote w:type="continuationSeparator" w:id="0">
    <w:p w14:paraId="065EFE42" w14:textId="77777777" w:rsidR="00C6176F" w:rsidRDefault="00C6176F" w:rsidP="0005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D1175" w14:textId="77777777" w:rsidR="00C6176F" w:rsidRDefault="00C6176F" w:rsidP="00053864">
      <w:r>
        <w:separator/>
      </w:r>
    </w:p>
  </w:footnote>
  <w:footnote w:type="continuationSeparator" w:id="0">
    <w:p w14:paraId="2798C913" w14:textId="77777777" w:rsidR="00C6176F" w:rsidRDefault="00C6176F" w:rsidP="0005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188CC" w14:textId="60DEAEEF" w:rsidR="008D29CB" w:rsidRDefault="002550E4" w:rsidP="002550E4">
    <w:pPr>
      <w:pStyle w:val="aa"/>
      <w:ind w:right="315"/>
      <w:jc w:val="left"/>
    </w:pPr>
    <w:r w:rsidRPr="00F7301A">
      <w:rPr>
        <w:rFonts w:ascii="游明朝" w:eastAsia="游明朝" w:hAnsi="游明朝" w:hint="eastAsia"/>
      </w:rPr>
      <w:t>【様式７】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B4214"/>
    <w:multiLevelType w:val="hybridMultilevel"/>
    <w:tmpl w:val="077EC94E"/>
    <w:lvl w:ilvl="0" w:tplc="4F42EA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3A6598"/>
    <w:multiLevelType w:val="hybridMultilevel"/>
    <w:tmpl w:val="A7AA9658"/>
    <w:lvl w:ilvl="0" w:tplc="F11ECFBE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7757D3B"/>
    <w:multiLevelType w:val="hybridMultilevel"/>
    <w:tmpl w:val="44B687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201E99"/>
    <w:multiLevelType w:val="hybridMultilevel"/>
    <w:tmpl w:val="F732E5EC"/>
    <w:lvl w:ilvl="0" w:tplc="F11ECFBE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1A378C3"/>
    <w:multiLevelType w:val="hybridMultilevel"/>
    <w:tmpl w:val="5A1AF8A2"/>
    <w:lvl w:ilvl="0" w:tplc="F11ECFB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E9608D"/>
    <w:multiLevelType w:val="hybridMultilevel"/>
    <w:tmpl w:val="9B1ADD68"/>
    <w:lvl w:ilvl="0" w:tplc="F5A2EB34">
      <w:start w:val="4"/>
      <w:numFmt w:val="bullet"/>
      <w:lvlText w:val="-"/>
      <w:lvlJc w:val="left"/>
      <w:pPr>
        <w:ind w:left="420" w:hanging="42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9D7DAA"/>
    <w:multiLevelType w:val="hybridMultilevel"/>
    <w:tmpl w:val="5B5C5D96"/>
    <w:lvl w:ilvl="0" w:tplc="4F42EA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3128D4"/>
    <w:multiLevelType w:val="hybridMultilevel"/>
    <w:tmpl w:val="2A625CE8"/>
    <w:lvl w:ilvl="0" w:tplc="F5A2EB34">
      <w:start w:val="4"/>
      <w:numFmt w:val="bullet"/>
      <w:lvlText w:val="-"/>
      <w:lvlJc w:val="left"/>
      <w:pPr>
        <w:ind w:left="624" w:hanging="42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8" w15:restartNumberingAfterBreak="0">
    <w:nsid w:val="424C321B"/>
    <w:multiLevelType w:val="hybridMultilevel"/>
    <w:tmpl w:val="E3DE49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4B5C42"/>
    <w:multiLevelType w:val="hybridMultilevel"/>
    <w:tmpl w:val="36EA3C6E"/>
    <w:lvl w:ilvl="0" w:tplc="4F42EA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E7187A"/>
    <w:multiLevelType w:val="hybridMultilevel"/>
    <w:tmpl w:val="64BC037C"/>
    <w:lvl w:ilvl="0" w:tplc="ED58D2C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505E89B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412BFF"/>
    <w:multiLevelType w:val="hybridMultilevel"/>
    <w:tmpl w:val="1C24FD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2FE69B2"/>
    <w:multiLevelType w:val="hybridMultilevel"/>
    <w:tmpl w:val="31526178"/>
    <w:lvl w:ilvl="0" w:tplc="4F42EA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61C0B11"/>
    <w:multiLevelType w:val="hybridMultilevel"/>
    <w:tmpl w:val="820099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4400AC9"/>
    <w:multiLevelType w:val="hybridMultilevel"/>
    <w:tmpl w:val="F6AE22AA"/>
    <w:lvl w:ilvl="0" w:tplc="F5A2EB34">
      <w:start w:val="4"/>
      <w:numFmt w:val="bullet"/>
      <w:lvlText w:val="-"/>
      <w:lvlJc w:val="left"/>
      <w:pPr>
        <w:ind w:left="624" w:hanging="42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5" w15:restartNumberingAfterBreak="0">
    <w:nsid w:val="74B50B47"/>
    <w:multiLevelType w:val="hybridMultilevel"/>
    <w:tmpl w:val="B650A412"/>
    <w:lvl w:ilvl="0" w:tplc="F5A2EB34">
      <w:start w:val="4"/>
      <w:numFmt w:val="bullet"/>
      <w:lvlText w:val="-"/>
      <w:lvlJc w:val="left"/>
      <w:pPr>
        <w:ind w:left="78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76E5719A"/>
    <w:multiLevelType w:val="hybridMultilevel"/>
    <w:tmpl w:val="FD4621B6"/>
    <w:lvl w:ilvl="0" w:tplc="F5A2EB34">
      <w:start w:val="4"/>
      <w:numFmt w:val="bullet"/>
      <w:lvlText w:val="-"/>
      <w:lvlJc w:val="left"/>
      <w:pPr>
        <w:ind w:left="624" w:hanging="42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7" w15:restartNumberingAfterBreak="0">
    <w:nsid w:val="7C99567C"/>
    <w:multiLevelType w:val="hybridMultilevel"/>
    <w:tmpl w:val="EA401B3E"/>
    <w:lvl w:ilvl="0" w:tplc="4F42EA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16"/>
  </w:num>
  <w:num w:numId="5">
    <w:abstractNumId w:val="14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12"/>
  </w:num>
  <w:num w:numId="12">
    <w:abstractNumId w:val="13"/>
  </w:num>
  <w:num w:numId="13">
    <w:abstractNumId w:val="8"/>
  </w:num>
  <w:num w:numId="14">
    <w:abstractNumId w:val="3"/>
  </w:num>
  <w:num w:numId="15">
    <w:abstractNumId w:val="1"/>
  </w:num>
  <w:num w:numId="16">
    <w:abstractNumId w:val="17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3F"/>
    <w:rsid w:val="00003CA3"/>
    <w:rsid w:val="00032FBB"/>
    <w:rsid w:val="000334AD"/>
    <w:rsid w:val="00034872"/>
    <w:rsid w:val="00044AC1"/>
    <w:rsid w:val="00050E89"/>
    <w:rsid w:val="00053864"/>
    <w:rsid w:val="00075FB6"/>
    <w:rsid w:val="000863A7"/>
    <w:rsid w:val="00090CB1"/>
    <w:rsid w:val="000960F6"/>
    <w:rsid w:val="000A42C2"/>
    <w:rsid w:val="000A46E6"/>
    <w:rsid w:val="000B6804"/>
    <w:rsid w:val="000D2CE4"/>
    <w:rsid w:val="000D6DD0"/>
    <w:rsid w:val="000F4D37"/>
    <w:rsid w:val="000F61D0"/>
    <w:rsid w:val="001419E7"/>
    <w:rsid w:val="00157D31"/>
    <w:rsid w:val="00161DFD"/>
    <w:rsid w:val="00165FE8"/>
    <w:rsid w:val="0018671C"/>
    <w:rsid w:val="001A129E"/>
    <w:rsid w:val="001A3BCE"/>
    <w:rsid w:val="001B04E6"/>
    <w:rsid w:val="001D062C"/>
    <w:rsid w:val="001E079F"/>
    <w:rsid w:val="001E2722"/>
    <w:rsid w:val="001E71C4"/>
    <w:rsid w:val="00203811"/>
    <w:rsid w:val="00223701"/>
    <w:rsid w:val="002258E5"/>
    <w:rsid w:val="00227890"/>
    <w:rsid w:val="00231A9E"/>
    <w:rsid w:val="00231BAC"/>
    <w:rsid w:val="002452A8"/>
    <w:rsid w:val="0025014A"/>
    <w:rsid w:val="00250A18"/>
    <w:rsid w:val="002550E4"/>
    <w:rsid w:val="002940FC"/>
    <w:rsid w:val="002A417D"/>
    <w:rsid w:val="002B73BF"/>
    <w:rsid w:val="002E499B"/>
    <w:rsid w:val="002F424A"/>
    <w:rsid w:val="002F77F9"/>
    <w:rsid w:val="00306C96"/>
    <w:rsid w:val="00317057"/>
    <w:rsid w:val="0032396E"/>
    <w:rsid w:val="00327947"/>
    <w:rsid w:val="003333B1"/>
    <w:rsid w:val="00343CE8"/>
    <w:rsid w:val="003448F8"/>
    <w:rsid w:val="00360433"/>
    <w:rsid w:val="003735CD"/>
    <w:rsid w:val="00387939"/>
    <w:rsid w:val="003938DA"/>
    <w:rsid w:val="00396A52"/>
    <w:rsid w:val="003A161E"/>
    <w:rsid w:val="003A3B3B"/>
    <w:rsid w:val="003A6073"/>
    <w:rsid w:val="003C19F1"/>
    <w:rsid w:val="003C3137"/>
    <w:rsid w:val="003E59C2"/>
    <w:rsid w:val="00412445"/>
    <w:rsid w:val="00433055"/>
    <w:rsid w:val="00461139"/>
    <w:rsid w:val="00461B42"/>
    <w:rsid w:val="00475572"/>
    <w:rsid w:val="0047653E"/>
    <w:rsid w:val="004A5D3D"/>
    <w:rsid w:val="004C2DD3"/>
    <w:rsid w:val="004D7250"/>
    <w:rsid w:val="004E0497"/>
    <w:rsid w:val="004E43C2"/>
    <w:rsid w:val="0050063A"/>
    <w:rsid w:val="005061DB"/>
    <w:rsid w:val="00513958"/>
    <w:rsid w:val="0051604C"/>
    <w:rsid w:val="00531B9D"/>
    <w:rsid w:val="00540EA5"/>
    <w:rsid w:val="005423AB"/>
    <w:rsid w:val="00553B79"/>
    <w:rsid w:val="005576E2"/>
    <w:rsid w:val="00565946"/>
    <w:rsid w:val="0057068A"/>
    <w:rsid w:val="00575F46"/>
    <w:rsid w:val="00580CEE"/>
    <w:rsid w:val="0058370D"/>
    <w:rsid w:val="005930D0"/>
    <w:rsid w:val="005B10A1"/>
    <w:rsid w:val="005B6DB7"/>
    <w:rsid w:val="005E79EF"/>
    <w:rsid w:val="005F2E43"/>
    <w:rsid w:val="00616753"/>
    <w:rsid w:val="00634B95"/>
    <w:rsid w:val="0064114C"/>
    <w:rsid w:val="00643408"/>
    <w:rsid w:val="00644CC3"/>
    <w:rsid w:val="006461F0"/>
    <w:rsid w:val="00647C75"/>
    <w:rsid w:val="006749EA"/>
    <w:rsid w:val="00683675"/>
    <w:rsid w:val="006B262F"/>
    <w:rsid w:val="006B32E3"/>
    <w:rsid w:val="006C1E48"/>
    <w:rsid w:val="006D50C6"/>
    <w:rsid w:val="006D6AC4"/>
    <w:rsid w:val="006E4D3B"/>
    <w:rsid w:val="00714C0F"/>
    <w:rsid w:val="007155AA"/>
    <w:rsid w:val="00735C86"/>
    <w:rsid w:val="00736D64"/>
    <w:rsid w:val="007523BE"/>
    <w:rsid w:val="00754035"/>
    <w:rsid w:val="00760292"/>
    <w:rsid w:val="00770527"/>
    <w:rsid w:val="0079235C"/>
    <w:rsid w:val="007A128B"/>
    <w:rsid w:val="007B100C"/>
    <w:rsid w:val="007B3F9B"/>
    <w:rsid w:val="007C179B"/>
    <w:rsid w:val="007C6445"/>
    <w:rsid w:val="007D50AB"/>
    <w:rsid w:val="007F43F6"/>
    <w:rsid w:val="007F4A59"/>
    <w:rsid w:val="007F6838"/>
    <w:rsid w:val="00800EA3"/>
    <w:rsid w:val="0082678B"/>
    <w:rsid w:val="00834414"/>
    <w:rsid w:val="00845F4F"/>
    <w:rsid w:val="0085231A"/>
    <w:rsid w:val="00855F43"/>
    <w:rsid w:val="008650A9"/>
    <w:rsid w:val="00871F51"/>
    <w:rsid w:val="00895DDD"/>
    <w:rsid w:val="008A566E"/>
    <w:rsid w:val="008A7379"/>
    <w:rsid w:val="008B427B"/>
    <w:rsid w:val="008B6DAD"/>
    <w:rsid w:val="008C7454"/>
    <w:rsid w:val="008D29CB"/>
    <w:rsid w:val="008D6CDA"/>
    <w:rsid w:val="008E2E6E"/>
    <w:rsid w:val="008F7141"/>
    <w:rsid w:val="00913DCF"/>
    <w:rsid w:val="009235DA"/>
    <w:rsid w:val="00931944"/>
    <w:rsid w:val="0093642A"/>
    <w:rsid w:val="00943062"/>
    <w:rsid w:val="00955D3F"/>
    <w:rsid w:val="00991AF1"/>
    <w:rsid w:val="00991F76"/>
    <w:rsid w:val="00995110"/>
    <w:rsid w:val="009A1290"/>
    <w:rsid w:val="009A132C"/>
    <w:rsid w:val="009A3108"/>
    <w:rsid w:val="009C0781"/>
    <w:rsid w:val="009C6345"/>
    <w:rsid w:val="009C787A"/>
    <w:rsid w:val="009D2540"/>
    <w:rsid w:val="009D4AC2"/>
    <w:rsid w:val="009F076C"/>
    <w:rsid w:val="009F6F97"/>
    <w:rsid w:val="00A03529"/>
    <w:rsid w:val="00A419AA"/>
    <w:rsid w:val="00A4325A"/>
    <w:rsid w:val="00A47BD1"/>
    <w:rsid w:val="00A51DDC"/>
    <w:rsid w:val="00A533EF"/>
    <w:rsid w:val="00A74C24"/>
    <w:rsid w:val="00A84DAA"/>
    <w:rsid w:val="00AA1EE9"/>
    <w:rsid w:val="00AA639D"/>
    <w:rsid w:val="00AD22A8"/>
    <w:rsid w:val="00B00F7C"/>
    <w:rsid w:val="00B16919"/>
    <w:rsid w:val="00B53009"/>
    <w:rsid w:val="00B73DEA"/>
    <w:rsid w:val="00B85ABF"/>
    <w:rsid w:val="00B86613"/>
    <w:rsid w:val="00B8699B"/>
    <w:rsid w:val="00B86F35"/>
    <w:rsid w:val="00BA2A5E"/>
    <w:rsid w:val="00BA735B"/>
    <w:rsid w:val="00BD0900"/>
    <w:rsid w:val="00BD0A58"/>
    <w:rsid w:val="00BD50FE"/>
    <w:rsid w:val="00BE7952"/>
    <w:rsid w:val="00C1378D"/>
    <w:rsid w:val="00C15FD6"/>
    <w:rsid w:val="00C20ED7"/>
    <w:rsid w:val="00C21A7E"/>
    <w:rsid w:val="00C36BA6"/>
    <w:rsid w:val="00C6176F"/>
    <w:rsid w:val="00C64776"/>
    <w:rsid w:val="00C727E8"/>
    <w:rsid w:val="00C8083C"/>
    <w:rsid w:val="00C818B7"/>
    <w:rsid w:val="00C92C41"/>
    <w:rsid w:val="00CA7B0F"/>
    <w:rsid w:val="00CB1140"/>
    <w:rsid w:val="00CC61B6"/>
    <w:rsid w:val="00CD6CDB"/>
    <w:rsid w:val="00CD768E"/>
    <w:rsid w:val="00CE2064"/>
    <w:rsid w:val="00D0050F"/>
    <w:rsid w:val="00D1694D"/>
    <w:rsid w:val="00D20039"/>
    <w:rsid w:val="00D21DD0"/>
    <w:rsid w:val="00D55DDB"/>
    <w:rsid w:val="00D75C7D"/>
    <w:rsid w:val="00D7702E"/>
    <w:rsid w:val="00D7799E"/>
    <w:rsid w:val="00DC03FA"/>
    <w:rsid w:val="00DC1F4E"/>
    <w:rsid w:val="00DC4E59"/>
    <w:rsid w:val="00DE4C68"/>
    <w:rsid w:val="00E050C4"/>
    <w:rsid w:val="00E06176"/>
    <w:rsid w:val="00E142EE"/>
    <w:rsid w:val="00E25785"/>
    <w:rsid w:val="00E37B69"/>
    <w:rsid w:val="00E45BF0"/>
    <w:rsid w:val="00E47FA3"/>
    <w:rsid w:val="00E54E96"/>
    <w:rsid w:val="00E6279C"/>
    <w:rsid w:val="00E6349D"/>
    <w:rsid w:val="00E67A0B"/>
    <w:rsid w:val="00E82F35"/>
    <w:rsid w:val="00E86C58"/>
    <w:rsid w:val="00E8795D"/>
    <w:rsid w:val="00EA5411"/>
    <w:rsid w:val="00EB082C"/>
    <w:rsid w:val="00EC0F37"/>
    <w:rsid w:val="00EF2813"/>
    <w:rsid w:val="00F12BE7"/>
    <w:rsid w:val="00F14B98"/>
    <w:rsid w:val="00F17CAB"/>
    <w:rsid w:val="00F24F27"/>
    <w:rsid w:val="00F26E18"/>
    <w:rsid w:val="00F347E3"/>
    <w:rsid w:val="00F4141A"/>
    <w:rsid w:val="00F542CC"/>
    <w:rsid w:val="00F633E6"/>
    <w:rsid w:val="00F70EC8"/>
    <w:rsid w:val="00F7301A"/>
    <w:rsid w:val="00F76C3B"/>
    <w:rsid w:val="00F828D1"/>
    <w:rsid w:val="00F87B25"/>
    <w:rsid w:val="00F9162B"/>
    <w:rsid w:val="00F91D15"/>
    <w:rsid w:val="00FC181C"/>
    <w:rsid w:val="00FC1B3F"/>
    <w:rsid w:val="00FD164F"/>
    <w:rsid w:val="00FD5958"/>
    <w:rsid w:val="00FE09CE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82775"/>
  <w15:docId w15:val="{AB90EDA0-A532-4402-90DD-31390190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1EE9"/>
  </w:style>
  <w:style w:type="character" w:customStyle="1" w:styleId="a4">
    <w:name w:val="日付 (文字)"/>
    <w:basedOn w:val="a0"/>
    <w:link w:val="a3"/>
    <w:uiPriority w:val="99"/>
    <w:semiHidden/>
    <w:rsid w:val="00AA1EE9"/>
  </w:style>
  <w:style w:type="paragraph" w:styleId="a5">
    <w:name w:val="Closing"/>
    <w:basedOn w:val="a"/>
    <w:link w:val="a6"/>
    <w:uiPriority w:val="99"/>
    <w:unhideWhenUsed/>
    <w:rsid w:val="00AA1EE9"/>
    <w:pPr>
      <w:jc w:val="right"/>
    </w:pPr>
  </w:style>
  <w:style w:type="character" w:customStyle="1" w:styleId="a6">
    <w:name w:val="結語 (文字)"/>
    <w:basedOn w:val="a0"/>
    <w:link w:val="a5"/>
    <w:uiPriority w:val="99"/>
    <w:rsid w:val="00AA1EE9"/>
  </w:style>
  <w:style w:type="paragraph" w:styleId="a7">
    <w:name w:val="List Paragraph"/>
    <w:basedOn w:val="a"/>
    <w:uiPriority w:val="34"/>
    <w:qFormat/>
    <w:rsid w:val="00BD50F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B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10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538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53864"/>
  </w:style>
  <w:style w:type="paragraph" w:styleId="ac">
    <w:name w:val="footer"/>
    <w:basedOn w:val="a"/>
    <w:link w:val="ad"/>
    <w:uiPriority w:val="99"/>
    <w:unhideWhenUsed/>
    <w:rsid w:val="000538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53864"/>
  </w:style>
  <w:style w:type="character" w:styleId="ae">
    <w:name w:val="annotation reference"/>
    <w:basedOn w:val="a0"/>
    <w:uiPriority w:val="99"/>
    <w:semiHidden/>
    <w:unhideWhenUsed/>
    <w:rsid w:val="000A42C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A42C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A42C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A42C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A42C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F6F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F6F97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7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E9EFF-2CE3-4773-83E1-984B7A60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株式会社エヌ・ティ・ティ・ドコモ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Yasunori Suzuki</dc:creator>
  <cp:lastModifiedBy>Akira Yamada</cp:lastModifiedBy>
  <cp:revision>151</cp:revision>
  <dcterms:created xsi:type="dcterms:W3CDTF">2017-11-04T09:25:00Z</dcterms:created>
  <dcterms:modified xsi:type="dcterms:W3CDTF">2018-01-11T05:13:00Z</dcterms:modified>
</cp:coreProperties>
</file>